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B35F1C" w14:textId="41CE954D" w:rsidR="00D55679" w:rsidRDefault="00D55679">
      <w:pPr>
        <w:pStyle w:val="Titolo1"/>
        <w:rPr>
          <w:rFonts w:ascii="Arial" w:hAnsi="Arial" w:cs="Arial"/>
          <w:b w:val="0"/>
          <w:bCs/>
          <w:spacing w:val="60"/>
          <w:sz w:val="44"/>
          <w:szCs w:val="44"/>
        </w:rPr>
      </w:pPr>
    </w:p>
    <w:p w14:paraId="1968D933" w14:textId="77777777" w:rsidR="00D55679" w:rsidRDefault="00000000" w:rsidP="00D55679">
      <w:pPr>
        <w:pStyle w:val="Titolo1"/>
        <w:rPr>
          <w:rFonts w:ascii="Arial" w:hAnsi="Arial" w:cs="Arial"/>
          <w:b w:val="0"/>
          <w:bCs/>
          <w:spacing w:val="60"/>
          <w:sz w:val="44"/>
          <w:szCs w:val="44"/>
          <w:lang w:eastAsia="it-IT"/>
        </w:rPr>
      </w:pPr>
      <w:r>
        <w:pict w14:anchorId="789706AC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-7.65pt;margin-top:-1.2pt;width:107.6pt;height:97.3pt;z-index:-2;mso-wrap-style:none" wrapcoords="-227 0 -227 21380 21600 21380 21600 0 -227 0" stroked="f">
            <v:textbox style="mso-next-textbox:#_x0000_s1038;mso-fit-shape-to-text:t">
              <w:txbxContent>
                <w:p w14:paraId="5F1C12DB" w14:textId="77777777" w:rsidR="00D55679" w:rsidRDefault="00D55679" w:rsidP="00D55679">
                  <w:r>
                    <w:rPr>
                      <w:b/>
                    </w:rPr>
                    <w:object w:dxaOrig="2812" w:dyaOrig="2812" w14:anchorId="54E7E3D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3pt;height:90pt">
                        <v:imagedata r:id="rId8" o:title=""/>
                      </v:shape>
                      <o:OLEObject Type="Embed" ProgID="PBrush" ShapeID="_x0000_i1026" DrawAspect="Content" ObjectID="_1737459336" r:id="rId9"/>
                    </w:object>
                  </w:r>
                </w:p>
              </w:txbxContent>
            </v:textbox>
            <w10:wrap type="through"/>
          </v:shape>
        </w:pict>
      </w:r>
      <w:r w:rsidR="00D55679">
        <w:rPr>
          <w:rFonts w:ascii="Arial" w:hAnsi="Arial" w:cs="Arial"/>
          <w:b w:val="0"/>
          <w:bCs/>
          <w:spacing w:val="60"/>
          <w:sz w:val="44"/>
          <w:szCs w:val="44"/>
        </w:rPr>
        <w:t>DIPARTIMENTO DI GIURISPRUDENZA</w:t>
      </w:r>
    </w:p>
    <w:p w14:paraId="666138C4" w14:textId="77777777" w:rsidR="00D55679" w:rsidRDefault="00D55679" w:rsidP="00D55679">
      <w:pPr>
        <w:rPr>
          <w:rFonts w:ascii="Arial" w:hAnsi="Arial" w:cs="Arial"/>
          <w:bCs/>
          <w:sz w:val="44"/>
          <w:szCs w:val="44"/>
        </w:rPr>
      </w:pPr>
    </w:p>
    <w:p w14:paraId="3ACB9CBB" w14:textId="77777777" w:rsidR="00D55679" w:rsidRDefault="00D55679" w:rsidP="00D55679">
      <w:pPr>
        <w:pStyle w:val="Titolo1"/>
        <w:rPr>
          <w:rFonts w:ascii="Arial" w:hAnsi="Arial" w:cs="Arial"/>
          <w:b w:val="0"/>
          <w:bCs/>
          <w:sz w:val="32"/>
          <w:szCs w:val="32"/>
        </w:rPr>
      </w:pPr>
      <w:r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3048907F" w14:textId="77777777" w:rsidR="00D55679" w:rsidRDefault="00D55679" w:rsidP="00D55679">
      <w:pPr>
        <w:jc w:val="center"/>
        <w:rPr>
          <w:rFonts w:ascii="Arial" w:hAnsi="Arial" w:cs="Arial"/>
          <w:bCs/>
          <w:sz w:val="28"/>
        </w:rPr>
      </w:pPr>
    </w:p>
    <w:p w14:paraId="6ADC1474" w14:textId="7D7B75D9" w:rsidR="00D55679" w:rsidRDefault="00D55679" w:rsidP="00D55679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>
        <w:rPr>
          <w:rFonts w:ascii="Arial" w:hAnsi="Arial" w:cs="Arial"/>
          <w:b w:val="0"/>
          <w:bCs/>
          <w:sz w:val="32"/>
          <w:szCs w:val="32"/>
        </w:rPr>
        <w:t>Diario delle Lezioni del II semestre del SECONDO ANNO di Corso A.A. 202</w:t>
      </w:r>
      <w:r w:rsidR="0075343D">
        <w:rPr>
          <w:rFonts w:ascii="Arial" w:hAnsi="Arial" w:cs="Arial"/>
          <w:b w:val="0"/>
          <w:bCs/>
          <w:sz w:val="32"/>
          <w:szCs w:val="32"/>
        </w:rPr>
        <w:t>2</w:t>
      </w:r>
      <w:r>
        <w:rPr>
          <w:rFonts w:ascii="Arial" w:hAnsi="Arial" w:cs="Arial"/>
          <w:b w:val="0"/>
          <w:bCs/>
          <w:sz w:val="32"/>
          <w:szCs w:val="32"/>
        </w:rPr>
        <w:t>/202</w:t>
      </w:r>
      <w:r w:rsidR="0075343D">
        <w:rPr>
          <w:rFonts w:ascii="Arial" w:hAnsi="Arial" w:cs="Arial"/>
          <w:b w:val="0"/>
          <w:bCs/>
          <w:sz w:val="32"/>
          <w:szCs w:val="32"/>
        </w:rPr>
        <w:t>3</w:t>
      </w:r>
    </w:p>
    <w:p w14:paraId="18098873" w14:textId="77777777" w:rsidR="00D55679" w:rsidRDefault="00D55679" w:rsidP="00D55679">
      <w:pPr>
        <w:jc w:val="center"/>
        <w:rPr>
          <w:rFonts w:ascii="Arial" w:hAnsi="Arial" w:cs="Arial"/>
          <w:bCs/>
          <w:sz w:val="16"/>
          <w:szCs w:val="16"/>
        </w:rPr>
      </w:pPr>
    </w:p>
    <w:p w14:paraId="40C4633E" w14:textId="77777777" w:rsidR="00D55679" w:rsidRDefault="00D55679" w:rsidP="00D55679">
      <w:pPr>
        <w:pStyle w:val="Titolo1"/>
        <w:rPr>
          <w:rFonts w:ascii="Arial" w:hAnsi="Arial" w:cs="Arial"/>
          <w:b w:val="0"/>
          <w:bCs/>
          <w:sz w:val="36"/>
          <w:szCs w:val="36"/>
          <w:u w:val="single"/>
        </w:rPr>
      </w:pPr>
      <w:r>
        <w:rPr>
          <w:rFonts w:ascii="Arial" w:hAnsi="Arial" w:cs="Arial"/>
          <w:b w:val="0"/>
          <w:bCs/>
          <w:sz w:val="36"/>
          <w:szCs w:val="36"/>
          <w:u w:val="single"/>
        </w:rPr>
        <w:t xml:space="preserve">DIRITTO DEL LAVORO – </w:t>
      </w:r>
      <w:r>
        <w:rPr>
          <w:rFonts w:ascii="Arial" w:hAnsi="Arial" w:cs="Arial"/>
          <w:sz w:val="36"/>
          <w:szCs w:val="36"/>
          <w:u w:val="single"/>
        </w:rPr>
        <w:t>CORSO ANNUALE</w:t>
      </w:r>
    </w:p>
    <w:p w14:paraId="49201598" w14:textId="77777777" w:rsidR="00D55679" w:rsidRDefault="00D55679" w:rsidP="00D55679">
      <w:pPr>
        <w:jc w:val="center"/>
        <w:rPr>
          <w:rFonts w:ascii="Arial" w:hAnsi="Arial" w:cs="Arial"/>
          <w:bCs/>
          <w:sz w:val="24"/>
        </w:rPr>
      </w:pPr>
    </w:p>
    <w:p w14:paraId="6EE93A6A" w14:textId="10733259" w:rsidR="00D55679" w:rsidRDefault="00D55679" w:rsidP="00D55679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Le lezioni si terranno a partire dal giorno </w:t>
      </w:r>
      <w:r w:rsidR="0075343D">
        <w:rPr>
          <w:rFonts w:ascii="Arial" w:hAnsi="Arial" w:cs="Arial"/>
          <w:bCs/>
          <w:sz w:val="32"/>
          <w:szCs w:val="32"/>
        </w:rPr>
        <w:t>6</w:t>
      </w:r>
      <w:r>
        <w:rPr>
          <w:rFonts w:ascii="Arial" w:hAnsi="Arial" w:cs="Arial"/>
          <w:bCs/>
          <w:sz w:val="32"/>
          <w:szCs w:val="32"/>
        </w:rPr>
        <w:t xml:space="preserve"> marzo e fino al</w:t>
      </w:r>
      <w:r w:rsidR="0075343D">
        <w:rPr>
          <w:rFonts w:ascii="Arial" w:hAnsi="Arial" w:cs="Arial"/>
          <w:bCs/>
          <w:sz w:val="32"/>
          <w:szCs w:val="32"/>
        </w:rPr>
        <w:t xml:space="preserve"> 10</w:t>
      </w:r>
      <w:r>
        <w:rPr>
          <w:rFonts w:ascii="Arial" w:hAnsi="Arial" w:cs="Arial"/>
          <w:bCs/>
          <w:sz w:val="32"/>
          <w:szCs w:val="32"/>
        </w:rPr>
        <w:t xml:space="preserve"> maggio 202</w:t>
      </w:r>
      <w:r w:rsidR="0075343D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>, secondo il seguente calendario:</w:t>
      </w:r>
      <w:r>
        <w:rPr>
          <w:rFonts w:ascii="Arial" w:hAnsi="Arial" w:cs="Arial"/>
          <w:bCs/>
          <w:sz w:val="28"/>
          <w:szCs w:val="28"/>
        </w:rPr>
        <w:t xml:space="preserve"> </w:t>
      </w:r>
    </w:p>
    <w:p w14:paraId="0472D851" w14:textId="77777777" w:rsidR="00D55679" w:rsidRDefault="00D55679" w:rsidP="00D55679">
      <w:pPr>
        <w:spacing w:line="360" w:lineRule="auto"/>
        <w:ind w:right="-1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44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2128"/>
        <w:gridCol w:w="1653"/>
        <w:gridCol w:w="2568"/>
        <w:gridCol w:w="1553"/>
        <w:gridCol w:w="2848"/>
      </w:tblGrid>
      <w:tr w:rsidR="00D55679" w14:paraId="11AD687C" w14:textId="77777777" w:rsidTr="00D55679">
        <w:trPr>
          <w:trHeight w:val="567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4CCE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GIORNO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4937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ORA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764F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CATTEDRA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786F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DOCENTE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1BF5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LETTERE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537A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AULA </w:t>
            </w:r>
          </w:p>
        </w:tc>
      </w:tr>
      <w:tr w:rsidR="00D55679" w14:paraId="76E7EEC7" w14:textId="77777777" w:rsidTr="00D55679">
        <w:trPr>
          <w:trHeight w:val="754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0595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MARTEDÌ e MERCOLEDÌ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093C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10:30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100D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809D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Prof. L. ZOPPOLI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E239" w14:textId="674A5BA1" w:rsidR="00D55679" w:rsidRDefault="005418A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N – R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80B9" w14:textId="30D2CCCA" w:rsidR="00D55679" w:rsidRDefault="0075343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FADDA</w:t>
            </w:r>
          </w:p>
        </w:tc>
      </w:tr>
      <w:tr w:rsidR="00042D38" w14:paraId="46E5F296" w14:textId="77777777" w:rsidTr="00FC5BC1">
        <w:trPr>
          <w:trHeight w:val="375"/>
          <w:jc w:val="center"/>
        </w:trPr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C043A0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MARTEDÌ e MERCOLEDÌ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EF2A5C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10:30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39186F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B54D4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Prof. A. ZOPPOLI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A2489F" w14:textId="03AEAB68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S – A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BC21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CARIOTA FERRARA</w:t>
            </w:r>
          </w:p>
        </w:tc>
      </w:tr>
      <w:tr w:rsidR="00042D38" w14:paraId="0AB54698" w14:textId="77777777" w:rsidTr="00FC5BC1">
        <w:trPr>
          <w:trHeight w:val="375"/>
          <w:jc w:val="center"/>
        </w:trPr>
        <w:tc>
          <w:tcPr>
            <w:tcW w:w="1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A257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C3D0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E518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9E17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A010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5923" w14:textId="70C52EB9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dal 3.4.23 aula 28</w:t>
            </w:r>
          </w:p>
        </w:tc>
      </w:tr>
      <w:tr w:rsidR="00042D38" w14:paraId="50BEB6F6" w14:textId="77777777" w:rsidTr="0046741C">
        <w:trPr>
          <w:trHeight w:val="375"/>
          <w:jc w:val="center"/>
        </w:trPr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9851F5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MARTEDÌ e MERCOLEDÌ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8D32AB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10:30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DD9DF8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III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01F062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Prof. L. VENDITTI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6FCFC4" w14:textId="688B771F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B – C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8F42" w14:textId="70A1E868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PESSINA</w:t>
            </w:r>
          </w:p>
        </w:tc>
      </w:tr>
      <w:tr w:rsidR="00042D38" w14:paraId="0070D139" w14:textId="77777777" w:rsidTr="0046741C">
        <w:trPr>
          <w:trHeight w:val="375"/>
          <w:jc w:val="center"/>
        </w:trPr>
        <w:tc>
          <w:tcPr>
            <w:tcW w:w="1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B38D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9AB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68BE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46FE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75C8" w14:textId="77777777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6F11" w14:textId="462AC7E8" w:rsidR="00042D38" w:rsidRDefault="00042D3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Dal 3.4.23 AMIRANTE</w:t>
            </w:r>
          </w:p>
        </w:tc>
      </w:tr>
      <w:tr w:rsidR="00D55679" w14:paraId="2CF3DB02" w14:textId="77777777" w:rsidTr="00D55679">
        <w:trPr>
          <w:trHeight w:val="754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C8FE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LUNEDI’ e MARTEDÌ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9901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10:30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A84E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IV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BC95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Prof. M. DELFINO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90E6" w14:textId="55F97119" w:rsidR="00D55679" w:rsidRDefault="005418A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 – F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8944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A4</w:t>
            </w:r>
          </w:p>
        </w:tc>
      </w:tr>
      <w:tr w:rsidR="00D55679" w14:paraId="2BDA720B" w14:textId="77777777" w:rsidTr="00D55679">
        <w:trPr>
          <w:trHeight w:val="754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A562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LUNEDI’ e MARTEDÌ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6949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10:30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D057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V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63A3" w14:textId="77777777" w:rsidR="00D55679" w:rsidRDefault="00D5567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Prof. G. QUADRI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2960" w14:textId="2AAA0E93" w:rsidR="00D55679" w:rsidRDefault="005418A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 – M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1473" w14:textId="0C3AF22F" w:rsidR="00D55679" w:rsidRDefault="0075343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A5</w:t>
            </w:r>
          </w:p>
        </w:tc>
      </w:tr>
    </w:tbl>
    <w:p w14:paraId="102D1031" w14:textId="09C541CC" w:rsidR="00D55679" w:rsidRDefault="00D55679" w:rsidP="00D55679">
      <w:pPr>
        <w:pStyle w:val="Titolo1"/>
        <w:rPr>
          <w:rFonts w:ascii="Arial" w:hAnsi="Arial" w:cs="Arial"/>
          <w:b w:val="0"/>
          <w:bCs/>
          <w:spacing w:val="60"/>
          <w:sz w:val="44"/>
          <w:szCs w:val="44"/>
        </w:rPr>
      </w:pPr>
    </w:p>
    <w:p w14:paraId="6F79EEDF" w14:textId="33CDD0F5" w:rsidR="00D55679" w:rsidRDefault="00D55679" w:rsidP="00D55679"/>
    <w:p w14:paraId="79D608DD" w14:textId="231EF987" w:rsidR="00D55679" w:rsidRDefault="00D55679" w:rsidP="00D55679"/>
    <w:p w14:paraId="7657719A" w14:textId="468379B0" w:rsidR="00D55679" w:rsidRPr="00D55679" w:rsidRDefault="00632ED8" w:rsidP="00D55679">
      <w:r>
        <w:t>v</w:t>
      </w:r>
    </w:p>
    <w:p w14:paraId="52F6A72E" w14:textId="5B7872EA" w:rsidR="00D55679" w:rsidRDefault="00D55679" w:rsidP="00D55679"/>
    <w:p w14:paraId="36DD67BB" w14:textId="66E139E9" w:rsidR="00D55679" w:rsidRDefault="00D55679" w:rsidP="00D55679"/>
    <w:p w14:paraId="69779CB3" w14:textId="77777777" w:rsidR="00D55679" w:rsidRPr="00D55679" w:rsidRDefault="00D55679" w:rsidP="00D55679"/>
    <w:p w14:paraId="7AE59DE5" w14:textId="1C62AA54" w:rsidR="00C03526" w:rsidRPr="00D55679" w:rsidRDefault="00000000" w:rsidP="00D55679">
      <w:pPr>
        <w:pStyle w:val="Titolo1"/>
        <w:rPr>
          <w:rFonts w:ascii="Arial" w:hAnsi="Arial" w:cs="Arial"/>
          <w:b w:val="0"/>
          <w:bCs/>
          <w:spacing w:val="60"/>
          <w:sz w:val="44"/>
          <w:szCs w:val="44"/>
        </w:rPr>
      </w:pPr>
      <w:r>
        <w:rPr>
          <w:rFonts w:ascii="Arial" w:hAnsi="Arial" w:cs="Arial"/>
          <w:b w:val="0"/>
          <w:bCs/>
          <w:noProof/>
          <w:spacing w:val="60"/>
          <w:sz w:val="44"/>
          <w:szCs w:val="44"/>
        </w:rPr>
        <w:lastRenderedPageBreak/>
        <w:pict w14:anchorId="64A85E48">
          <v:shape id="_x0000_s1039" type="#_x0000_t202" style="position:absolute;left:0;text-align:left;margin-left:-7.65pt;margin-top:-26.5pt;width:93.2pt;height:90.05pt;z-index:-1;mso-wrap-distance-left:9.05pt;mso-wrap-distance-right:9.05pt" wrapcoords="-174 0 -174 21420 21600 21420 21600 0 -174 0" stroked="f">
            <v:fill color2="black"/>
            <v:textbox style="mso-next-textbox:#_x0000_s1039" inset="0,0,0,0">
              <w:txbxContent>
                <w:p w14:paraId="590F6A72" w14:textId="77777777" w:rsidR="00D55679" w:rsidRDefault="00D55679" w:rsidP="00D55679">
                  <w:r>
                    <w:rPr>
                      <w:b/>
                    </w:rPr>
                    <w:object w:dxaOrig="2812" w:dyaOrig="2812" w14:anchorId="611AB7F0">
                      <v:shape id="_x0000_i1028" type="#_x0000_t75" style="width:93pt;height:90pt" filled="t">
                        <v:fill color2="black"/>
                        <v:imagedata r:id="rId10" o:title=""/>
                      </v:shape>
                      <o:OLEObject Type="Embed" ProgID="PBrush" ShapeID="_x0000_i1028" DrawAspect="Content" ObjectID="_1737459337" r:id="rId11"/>
                    </w:object>
                  </w:r>
                </w:p>
              </w:txbxContent>
            </v:textbox>
            <w10:wrap type="tight"/>
          </v:shape>
        </w:pict>
      </w:r>
      <w:r w:rsidR="000A01F5" w:rsidRPr="00D55679">
        <w:rPr>
          <w:rFonts w:ascii="Arial" w:hAnsi="Arial" w:cs="Arial"/>
          <w:b w:val="0"/>
          <w:bCs/>
          <w:spacing w:val="60"/>
          <w:sz w:val="44"/>
          <w:szCs w:val="44"/>
        </w:rPr>
        <w:t>DIPARTIMENTO</w:t>
      </w:r>
      <w:r w:rsidR="00C03526" w:rsidRPr="00D55679">
        <w:rPr>
          <w:rFonts w:ascii="Arial" w:hAnsi="Arial" w:cs="Arial"/>
          <w:b w:val="0"/>
          <w:bCs/>
          <w:spacing w:val="60"/>
          <w:sz w:val="44"/>
          <w:szCs w:val="44"/>
        </w:rPr>
        <w:t xml:space="preserve"> DI GIURISPRUDENZA</w:t>
      </w:r>
    </w:p>
    <w:p w14:paraId="55E75599" w14:textId="77777777" w:rsidR="00C03526" w:rsidRPr="00806785" w:rsidRDefault="00C03526">
      <w:pPr>
        <w:rPr>
          <w:rFonts w:ascii="Arial" w:hAnsi="Arial" w:cs="Arial"/>
          <w:bCs/>
          <w:sz w:val="16"/>
          <w:szCs w:val="16"/>
        </w:rPr>
      </w:pPr>
    </w:p>
    <w:p w14:paraId="26CBAEB8" w14:textId="77777777" w:rsidR="00C03526" w:rsidRPr="00806785" w:rsidRDefault="00C03526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6EFA7E0A" w14:textId="77777777" w:rsidR="00C03526" w:rsidRPr="00806785" w:rsidRDefault="00C03526">
      <w:pPr>
        <w:rPr>
          <w:rFonts w:ascii="Arial" w:hAnsi="Arial" w:cs="Arial"/>
          <w:bCs/>
          <w:sz w:val="16"/>
          <w:szCs w:val="16"/>
        </w:rPr>
      </w:pPr>
    </w:p>
    <w:p w14:paraId="1AC2447D" w14:textId="2A5760ED" w:rsidR="00C03526" w:rsidRPr="00806785" w:rsidRDefault="00C03526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SECONDO ANNO di </w:t>
      </w:r>
      <w:r w:rsidR="00FD15F7">
        <w:rPr>
          <w:rFonts w:ascii="Arial" w:hAnsi="Arial" w:cs="Arial"/>
          <w:b w:val="0"/>
          <w:bCs/>
          <w:sz w:val="32"/>
          <w:szCs w:val="32"/>
        </w:rPr>
        <w:t>Corso A.A. 202</w:t>
      </w:r>
      <w:r w:rsidR="0075343D">
        <w:rPr>
          <w:rFonts w:ascii="Arial" w:hAnsi="Arial" w:cs="Arial"/>
          <w:b w:val="0"/>
          <w:bCs/>
          <w:sz w:val="32"/>
          <w:szCs w:val="32"/>
        </w:rPr>
        <w:t>2</w:t>
      </w:r>
      <w:r w:rsidR="00FD15F7">
        <w:rPr>
          <w:rFonts w:ascii="Arial" w:hAnsi="Arial" w:cs="Arial"/>
          <w:b w:val="0"/>
          <w:bCs/>
          <w:sz w:val="32"/>
          <w:szCs w:val="32"/>
        </w:rPr>
        <w:t>/202</w:t>
      </w:r>
      <w:r w:rsidR="0075343D">
        <w:rPr>
          <w:rFonts w:ascii="Arial" w:hAnsi="Arial" w:cs="Arial"/>
          <w:b w:val="0"/>
          <w:bCs/>
          <w:sz w:val="32"/>
          <w:szCs w:val="32"/>
        </w:rPr>
        <w:t>3</w:t>
      </w:r>
    </w:p>
    <w:p w14:paraId="29CA36D2" w14:textId="77777777" w:rsidR="00C03526" w:rsidRPr="008742FF" w:rsidRDefault="00C03526">
      <w:pPr>
        <w:jc w:val="center"/>
        <w:rPr>
          <w:rFonts w:ascii="Arial" w:hAnsi="Arial" w:cs="Arial"/>
          <w:bCs/>
          <w:sz w:val="16"/>
          <w:szCs w:val="16"/>
        </w:rPr>
      </w:pPr>
    </w:p>
    <w:p w14:paraId="4DA5CDBC" w14:textId="77777777" w:rsidR="00C03526" w:rsidRPr="008742FF" w:rsidRDefault="00C03526">
      <w:pPr>
        <w:jc w:val="center"/>
        <w:rPr>
          <w:rFonts w:ascii="Arial" w:hAnsi="Arial" w:cs="Arial"/>
          <w:bCs/>
          <w:sz w:val="16"/>
          <w:szCs w:val="16"/>
        </w:rPr>
      </w:pPr>
    </w:p>
    <w:p w14:paraId="64C597F8" w14:textId="77777777" w:rsidR="00C03526" w:rsidRPr="00171179" w:rsidRDefault="00C03526">
      <w:pPr>
        <w:jc w:val="center"/>
        <w:rPr>
          <w:rFonts w:ascii="Arial" w:hAnsi="Arial" w:cs="Arial"/>
          <w:bCs/>
          <w:sz w:val="16"/>
          <w:szCs w:val="16"/>
        </w:rPr>
      </w:pPr>
    </w:p>
    <w:p w14:paraId="5D47F5EE" w14:textId="77777777" w:rsidR="00B058D7" w:rsidRPr="00806785" w:rsidRDefault="00B058D7" w:rsidP="00B058D7">
      <w:pPr>
        <w:pStyle w:val="Titolo1"/>
        <w:rPr>
          <w:rFonts w:ascii="Arial" w:hAnsi="Arial" w:cs="Arial"/>
          <w:b w:val="0"/>
          <w:bCs/>
          <w:sz w:val="40"/>
          <w:szCs w:val="40"/>
          <w:u w:val="single"/>
        </w:rPr>
      </w:pPr>
      <w:r w:rsidRPr="00806785">
        <w:rPr>
          <w:rFonts w:ascii="Arial" w:hAnsi="Arial" w:cs="Arial"/>
          <w:b w:val="0"/>
          <w:bCs/>
          <w:szCs w:val="28"/>
          <w:u w:val="single"/>
        </w:rPr>
        <w:t xml:space="preserve">LEZIONI DELL’INSEGNAMENTO DI </w:t>
      </w:r>
      <w:r w:rsidRPr="00806785">
        <w:rPr>
          <w:rFonts w:ascii="Arial" w:hAnsi="Arial" w:cs="Arial"/>
          <w:b w:val="0"/>
          <w:bCs/>
          <w:sz w:val="40"/>
          <w:szCs w:val="40"/>
          <w:u w:val="single"/>
        </w:rPr>
        <w:t xml:space="preserve">DIRITTO </w:t>
      </w:r>
      <w:r>
        <w:rPr>
          <w:rFonts w:ascii="Arial" w:hAnsi="Arial" w:cs="Arial"/>
          <w:b w:val="0"/>
          <w:bCs/>
          <w:sz w:val="40"/>
          <w:szCs w:val="40"/>
          <w:u w:val="single"/>
        </w:rPr>
        <w:t>DELL’UNIONE EUROPEA</w:t>
      </w:r>
    </w:p>
    <w:p w14:paraId="2DACE7DE" w14:textId="77777777" w:rsidR="00B058D7" w:rsidRDefault="00B058D7" w:rsidP="00A907A7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</w:p>
    <w:p w14:paraId="484F431B" w14:textId="1908B37C" w:rsidR="0059191D" w:rsidRDefault="00080AE4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>Le lezioni si terranno nei giorni di LUNEDÌ, MARTEDÌ E MERCOLEDÌ</w:t>
      </w:r>
      <w:r>
        <w:rPr>
          <w:rFonts w:ascii="Arial" w:hAnsi="Arial" w:cs="Arial"/>
          <w:bCs/>
          <w:sz w:val="32"/>
          <w:szCs w:val="32"/>
        </w:rPr>
        <w:t>, a partire da</w:t>
      </w:r>
      <w:r w:rsidRPr="008F190F">
        <w:rPr>
          <w:rFonts w:ascii="Arial" w:hAnsi="Arial" w:cs="Arial"/>
          <w:bCs/>
          <w:sz w:val="32"/>
          <w:szCs w:val="32"/>
        </w:rPr>
        <w:t xml:space="preserve">l giorno </w:t>
      </w:r>
      <w:r w:rsidR="0075343D">
        <w:rPr>
          <w:rFonts w:ascii="Arial" w:hAnsi="Arial" w:cs="Arial"/>
          <w:bCs/>
          <w:sz w:val="32"/>
          <w:szCs w:val="32"/>
        </w:rPr>
        <w:t>6</w:t>
      </w:r>
      <w:r>
        <w:rPr>
          <w:rFonts w:ascii="Arial" w:hAnsi="Arial" w:cs="Arial"/>
          <w:bCs/>
          <w:sz w:val="32"/>
          <w:szCs w:val="32"/>
        </w:rPr>
        <w:t xml:space="preserve"> marzo 202</w:t>
      </w:r>
      <w:r w:rsidR="0075343D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 e fino al</w:t>
      </w:r>
      <w:r w:rsidR="0075343D">
        <w:rPr>
          <w:rFonts w:ascii="Arial" w:hAnsi="Arial" w:cs="Arial"/>
          <w:bCs/>
          <w:sz w:val="32"/>
          <w:szCs w:val="32"/>
        </w:rPr>
        <w:t xml:space="preserve"> 10</w:t>
      </w:r>
      <w:r>
        <w:rPr>
          <w:rFonts w:ascii="Arial" w:hAnsi="Arial" w:cs="Arial"/>
          <w:bCs/>
          <w:sz w:val="32"/>
          <w:szCs w:val="32"/>
        </w:rPr>
        <w:t xml:space="preserve"> maggio 202</w:t>
      </w:r>
      <w:r w:rsidR="0075343D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, </w:t>
      </w:r>
      <w:r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Pr="00C957A0">
        <w:rPr>
          <w:rFonts w:ascii="Arial" w:hAnsi="Arial" w:cs="Arial"/>
          <w:bCs/>
          <w:sz w:val="28"/>
          <w:szCs w:val="28"/>
        </w:rPr>
        <w:t xml:space="preserve"> </w:t>
      </w:r>
    </w:p>
    <w:p w14:paraId="1809C92D" w14:textId="606054BE" w:rsidR="000A021F" w:rsidRDefault="000A021F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tbl>
      <w:tblPr>
        <w:tblW w:w="35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3260"/>
        <w:gridCol w:w="1643"/>
        <w:gridCol w:w="2186"/>
        <w:gridCol w:w="2607"/>
      </w:tblGrid>
      <w:tr w:rsidR="005E1C3C" w:rsidRPr="003C3D47" w14:paraId="22611DD0" w14:textId="1A39262D" w:rsidTr="003E05A2">
        <w:trPr>
          <w:trHeight w:val="567"/>
          <w:jc w:val="center"/>
        </w:trPr>
        <w:tc>
          <w:tcPr>
            <w:tcW w:w="738" w:type="pct"/>
            <w:vAlign w:val="center"/>
          </w:tcPr>
          <w:p w14:paraId="3203E415" w14:textId="77777777" w:rsidR="005E1C3C" w:rsidRPr="003C3D47" w:rsidRDefault="005E1C3C" w:rsidP="005E1C3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1433" w:type="pct"/>
            <w:vAlign w:val="center"/>
          </w:tcPr>
          <w:p w14:paraId="5A51D0EB" w14:textId="77777777" w:rsidR="005E1C3C" w:rsidRPr="003C3D47" w:rsidRDefault="005E1C3C" w:rsidP="005E1C3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722" w:type="pct"/>
            <w:vAlign w:val="center"/>
          </w:tcPr>
          <w:p w14:paraId="0FC8B8AA" w14:textId="77777777" w:rsidR="005E1C3C" w:rsidRPr="003C3D47" w:rsidRDefault="005E1C3C" w:rsidP="005E1C3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961" w:type="pct"/>
            <w:vAlign w:val="center"/>
          </w:tcPr>
          <w:p w14:paraId="0F6C1911" w14:textId="5D30A963" w:rsidR="005E1C3C" w:rsidRPr="003C3D47" w:rsidRDefault="005E1C3C" w:rsidP="005E1C3C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1146" w:type="pct"/>
            <w:vAlign w:val="center"/>
          </w:tcPr>
          <w:p w14:paraId="1D7A3F60" w14:textId="5A29C4B4" w:rsidR="005E1C3C" w:rsidRPr="003C3D47" w:rsidRDefault="005E1C3C" w:rsidP="005E1C3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80AE4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934604" w:rsidRPr="0047419C" w14:paraId="02460F2A" w14:textId="75DE1419" w:rsidTr="00934604">
        <w:trPr>
          <w:trHeight w:val="390"/>
          <w:jc w:val="center"/>
        </w:trPr>
        <w:tc>
          <w:tcPr>
            <w:tcW w:w="738" w:type="pct"/>
            <w:vMerge w:val="restart"/>
            <w:vAlign w:val="center"/>
          </w:tcPr>
          <w:p w14:paraId="52DAA11F" w14:textId="77777777" w:rsidR="00934604" w:rsidRPr="0047419C" w:rsidRDefault="00934604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7419C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1433" w:type="pct"/>
            <w:vMerge w:val="restart"/>
            <w:vAlign w:val="center"/>
          </w:tcPr>
          <w:p w14:paraId="2863F849" w14:textId="77777777" w:rsidR="00934604" w:rsidRPr="0047419C" w:rsidRDefault="00934604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7419C">
              <w:rPr>
                <w:rFonts w:ascii="Arial" w:hAnsi="Arial" w:cs="Arial"/>
                <w:bCs/>
                <w:sz w:val="28"/>
                <w:szCs w:val="28"/>
              </w:rPr>
              <w:t>Prof. F. FERRARO</w:t>
            </w:r>
          </w:p>
        </w:tc>
        <w:tc>
          <w:tcPr>
            <w:tcW w:w="722" w:type="pct"/>
            <w:vMerge w:val="restart"/>
            <w:vAlign w:val="center"/>
          </w:tcPr>
          <w:p w14:paraId="1E38C0B8" w14:textId="260131A3" w:rsidR="00934604" w:rsidRPr="006C78A3" w:rsidRDefault="00934604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E - N</w:t>
            </w:r>
          </w:p>
        </w:tc>
        <w:tc>
          <w:tcPr>
            <w:tcW w:w="961" w:type="pct"/>
            <w:vMerge w:val="restart"/>
            <w:vAlign w:val="center"/>
          </w:tcPr>
          <w:p w14:paraId="44783B2D" w14:textId="2EDF2058" w:rsidR="00934604" w:rsidRDefault="00934604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10:30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–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2: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>30</w:t>
            </w:r>
          </w:p>
        </w:tc>
        <w:tc>
          <w:tcPr>
            <w:tcW w:w="1146" w:type="pct"/>
            <w:vAlign w:val="center"/>
          </w:tcPr>
          <w:p w14:paraId="63B5F532" w14:textId="115A7C76" w:rsidR="00934604" w:rsidRDefault="00934604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CICALA</w:t>
            </w:r>
          </w:p>
        </w:tc>
      </w:tr>
      <w:tr w:rsidR="00934604" w:rsidRPr="0047419C" w14:paraId="3AFD7D96" w14:textId="77777777" w:rsidTr="003E05A2">
        <w:trPr>
          <w:trHeight w:val="390"/>
          <w:jc w:val="center"/>
        </w:trPr>
        <w:tc>
          <w:tcPr>
            <w:tcW w:w="738" w:type="pct"/>
            <w:vMerge/>
            <w:vAlign w:val="center"/>
          </w:tcPr>
          <w:p w14:paraId="3025C71C" w14:textId="77777777" w:rsidR="00934604" w:rsidRPr="0047419C" w:rsidRDefault="00934604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433" w:type="pct"/>
            <w:vMerge/>
            <w:vAlign w:val="center"/>
          </w:tcPr>
          <w:p w14:paraId="3454469B" w14:textId="77777777" w:rsidR="00934604" w:rsidRPr="0047419C" w:rsidRDefault="00934604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722" w:type="pct"/>
            <w:vMerge/>
            <w:vAlign w:val="center"/>
          </w:tcPr>
          <w:p w14:paraId="20257317" w14:textId="77777777" w:rsidR="00934604" w:rsidRDefault="00934604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961" w:type="pct"/>
            <w:vMerge/>
            <w:vAlign w:val="center"/>
          </w:tcPr>
          <w:p w14:paraId="57BCF778" w14:textId="77777777" w:rsidR="00934604" w:rsidRDefault="00934604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 w14:paraId="076EA6B1" w14:textId="5A67DE53" w:rsidR="00934604" w:rsidRDefault="00C9509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B32FC2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dal 3.4.23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042D38">
              <w:rPr>
                <w:rFonts w:ascii="Arial" w:hAnsi="Arial" w:cs="Arial"/>
                <w:bCs/>
                <w:sz w:val="28"/>
                <w:szCs w:val="28"/>
              </w:rPr>
              <w:t>aula 28</w:t>
            </w:r>
          </w:p>
        </w:tc>
      </w:tr>
      <w:tr w:rsidR="005E1C3C" w:rsidRPr="0047419C" w14:paraId="2026BA2F" w14:textId="568C7194" w:rsidTr="003E05A2">
        <w:trPr>
          <w:trHeight w:val="787"/>
          <w:jc w:val="center"/>
        </w:trPr>
        <w:tc>
          <w:tcPr>
            <w:tcW w:w="738" w:type="pct"/>
            <w:vAlign w:val="center"/>
          </w:tcPr>
          <w:p w14:paraId="771CDC5B" w14:textId="77777777" w:rsidR="005E1C3C" w:rsidRPr="0047419C" w:rsidRDefault="005E1C3C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1433" w:type="pct"/>
            <w:vAlign w:val="center"/>
          </w:tcPr>
          <w:p w14:paraId="293E7A22" w14:textId="77777777" w:rsidR="005E1C3C" w:rsidRPr="0047419C" w:rsidRDefault="005E1C3C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Prof. A. ARENA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2" w:type="pct"/>
            <w:vAlign w:val="center"/>
          </w:tcPr>
          <w:p w14:paraId="5CE0338E" w14:textId="19C60C98" w:rsidR="005E1C3C" w:rsidRPr="006C78A3" w:rsidRDefault="0075343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5E1C3C">
              <w:rPr>
                <w:rFonts w:ascii="Arial" w:hAnsi="Arial" w:cs="Arial"/>
                <w:bCs/>
                <w:sz w:val="28"/>
                <w:szCs w:val="28"/>
              </w:rPr>
              <w:t xml:space="preserve"> - </w:t>
            </w:r>
            <w:r>
              <w:rPr>
                <w:rFonts w:ascii="Arial" w:hAnsi="Arial" w:cs="Arial"/>
                <w:bCs/>
                <w:sz w:val="28"/>
                <w:szCs w:val="28"/>
              </w:rPr>
              <w:t>Z</w:t>
            </w:r>
          </w:p>
        </w:tc>
        <w:tc>
          <w:tcPr>
            <w:tcW w:w="961" w:type="pct"/>
            <w:vAlign w:val="center"/>
          </w:tcPr>
          <w:p w14:paraId="64D72CAF" w14:textId="40E8A098" w:rsidR="005E1C3C" w:rsidRDefault="005E1C3C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10:30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–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2: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>30</w:t>
            </w:r>
          </w:p>
        </w:tc>
        <w:tc>
          <w:tcPr>
            <w:tcW w:w="1146" w:type="pct"/>
            <w:vAlign w:val="center"/>
          </w:tcPr>
          <w:p w14:paraId="64EE229D" w14:textId="0C3C5A65" w:rsidR="005E1C3C" w:rsidRDefault="005D2EBA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DE SANCTIS</w:t>
            </w:r>
          </w:p>
        </w:tc>
      </w:tr>
      <w:tr w:rsidR="00C9509D" w:rsidRPr="0047419C" w14:paraId="3297EC61" w14:textId="1EB2D7CD" w:rsidTr="00845BB7">
        <w:trPr>
          <w:trHeight w:val="390"/>
          <w:jc w:val="center"/>
        </w:trPr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0A4B8C" w14:textId="77777777" w:rsidR="00C9509D" w:rsidRPr="0047419C" w:rsidRDefault="00C9509D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7419C">
              <w:rPr>
                <w:rFonts w:ascii="Arial" w:hAnsi="Arial" w:cs="Arial"/>
                <w:bCs/>
                <w:sz w:val="28"/>
                <w:szCs w:val="28"/>
              </w:rPr>
              <w:t>II</w:t>
            </w:r>
            <w:r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0EDC9" w14:textId="77777777" w:rsidR="00C9509D" w:rsidRPr="0047419C" w:rsidRDefault="00C9509D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7419C">
              <w:rPr>
                <w:rFonts w:ascii="Arial" w:hAnsi="Arial" w:cs="Arial"/>
                <w:bCs/>
                <w:sz w:val="28"/>
                <w:szCs w:val="28"/>
              </w:rPr>
              <w:t>Prof. F. FERRARO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F0D25" w14:textId="465C9BEF" w:rsidR="00C9509D" w:rsidRDefault="00C9509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 - D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151C5" w14:textId="3765ABC7" w:rsidR="00C9509D" w:rsidRDefault="00C9509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10:30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–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2: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>30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8320" w14:textId="7910A898" w:rsidR="00C9509D" w:rsidRDefault="00C9509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PESSINA</w:t>
            </w:r>
          </w:p>
        </w:tc>
      </w:tr>
      <w:tr w:rsidR="00C9509D" w:rsidRPr="0047419C" w14:paraId="0E7F34A8" w14:textId="77777777" w:rsidTr="00845BB7">
        <w:trPr>
          <w:trHeight w:val="390"/>
          <w:jc w:val="center"/>
        </w:trPr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28477" w14:textId="77777777" w:rsidR="00C9509D" w:rsidRPr="0047419C" w:rsidRDefault="00C9509D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09D12" w14:textId="77777777" w:rsidR="00C9509D" w:rsidRPr="0047419C" w:rsidRDefault="00C9509D" w:rsidP="005E1C3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6C58F" w14:textId="77777777" w:rsidR="00C9509D" w:rsidRDefault="00C9509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5C8E8" w14:textId="77777777" w:rsidR="00C9509D" w:rsidRDefault="00C9509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92A7A" w14:textId="0E0C0CA2" w:rsidR="00C9509D" w:rsidRDefault="00C9509D" w:rsidP="005E1C3C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B32FC2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dal 3.4.23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042D38">
              <w:rPr>
                <w:rFonts w:ascii="Arial" w:hAnsi="Arial" w:cs="Arial"/>
                <w:bCs/>
                <w:sz w:val="28"/>
                <w:szCs w:val="28"/>
              </w:rPr>
              <w:t>aula 28</w:t>
            </w:r>
          </w:p>
        </w:tc>
      </w:tr>
    </w:tbl>
    <w:p w14:paraId="6A9FF2E2" w14:textId="1535BD98" w:rsidR="000A021F" w:rsidRDefault="000A021F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p w14:paraId="49B71C80" w14:textId="10CD41C1" w:rsidR="000A021F" w:rsidRDefault="000A021F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p w14:paraId="2D604821" w14:textId="0DB9DDEC" w:rsidR="000A021F" w:rsidRDefault="000A021F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p w14:paraId="2E8357E4" w14:textId="77777777" w:rsidR="00080AE4" w:rsidRDefault="00080AE4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p w14:paraId="17490167" w14:textId="66C79CAA" w:rsidR="000A021F" w:rsidRDefault="000A021F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p w14:paraId="12D21435" w14:textId="205DDEB1" w:rsidR="000A021F" w:rsidRDefault="000A021F" w:rsidP="00A907A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p w14:paraId="12E9422A" w14:textId="0A20A3CA" w:rsidR="00C03526" w:rsidRPr="00B058D7" w:rsidRDefault="00000000" w:rsidP="00B058D7">
      <w:pPr>
        <w:pStyle w:val="Titolo1"/>
        <w:numPr>
          <w:ilvl w:val="0"/>
          <w:numId w:val="0"/>
        </w:numPr>
        <w:ind w:left="708" w:firstLine="708"/>
        <w:jc w:val="left"/>
        <w:rPr>
          <w:rFonts w:ascii="Arial" w:hAnsi="Arial" w:cs="Arial"/>
          <w:b w:val="0"/>
          <w:bCs/>
          <w:sz w:val="16"/>
          <w:szCs w:val="16"/>
          <w:u w:val="single"/>
        </w:rPr>
      </w:pPr>
      <w:bookmarkStart w:id="0" w:name="_Hlk91580850"/>
      <w:r>
        <w:rPr>
          <w:rFonts w:ascii="Arial" w:hAnsi="Arial" w:cs="Arial"/>
          <w:b w:val="0"/>
          <w:sz w:val="44"/>
          <w:szCs w:val="44"/>
        </w:rPr>
        <w:lastRenderedPageBreak/>
        <w:pict w14:anchorId="2A35DCCE">
          <v:shape id="_x0000_s1027" type="#_x0000_t202" style="position:absolute;left:0;text-align:left;margin-left:-7.65pt;margin-top:-1.2pt;width:93.2pt;height:90.05pt;z-index:-4;mso-wrap-distance-left:9.05pt;mso-wrap-distance-right:9.05pt" wrapcoords="-174 0 -174 21420 21600 21420 21600 0 -174 0" stroked="f">
            <v:fill color2="black"/>
            <v:textbox style="mso-next-textbox:#_x0000_s1027" inset="0,0,0,0">
              <w:txbxContent>
                <w:p w14:paraId="0AE83FF8" w14:textId="77777777" w:rsidR="00C03526" w:rsidRDefault="00C03526">
                  <w:r>
                    <w:rPr>
                      <w:b/>
                    </w:rPr>
                    <w:object w:dxaOrig="2812" w:dyaOrig="2812" w14:anchorId="252186C4">
                      <v:shape id="_x0000_i1030" type="#_x0000_t75" style="width:93pt;height:90pt" filled="t">
                        <v:fill color2="black"/>
                        <v:imagedata r:id="rId10" o:title=""/>
                      </v:shape>
                      <o:OLEObject Type="Embed" ProgID="PBrush" ShapeID="_x0000_i1030" DrawAspect="Content" ObjectID="_1737459338" r:id="rId12"/>
                    </w:object>
                  </w:r>
                </w:p>
              </w:txbxContent>
            </v:textbox>
            <w10:wrap type="tight"/>
          </v:shape>
        </w:pict>
      </w:r>
      <w:r w:rsidR="00B058D7">
        <w:rPr>
          <w:rFonts w:ascii="Arial" w:hAnsi="Arial" w:cs="Arial"/>
          <w:b w:val="0"/>
          <w:sz w:val="44"/>
          <w:szCs w:val="44"/>
        </w:rPr>
        <w:t xml:space="preserve">           </w:t>
      </w:r>
      <w:r w:rsidR="000A01F5" w:rsidRPr="00B058D7">
        <w:rPr>
          <w:rFonts w:ascii="Arial" w:hAnsi="Arial" w:cs="Arial"/>
          <w:b w:val="0"/>
          <w:sz w:val="44"/>
          <w:szCs w:val="44"/>
        </w:rPr>
        <w:t>DIPARTIMENTO</w:t>
      </w:r>
      <w:r w:rsidR="00C03526" w:rsidRPr="00B058D7">
        <w:rPr>
          <w:rFonts w:ascii="Arial" w:hAnsi="Arial" w:cs="Arial"/>
          <w:b w:val="0"/>
          <w:sz w:val="44"/>
          <w:szCs w:val="44"/>
        </w:rPr>
        <w:t xml:space="preserve"> DI GIURISPRUDENZA</w:t>
      </w:r>
    </w:p>
    <w:p w14:paraId="199C0EC4" w14:textId="77777777" w:rsidR="00C03526" w:rsidRPr="00806785" w:rsidRDefault="00C03526">
      <w:pPr>
        <w:rPr>
          <w:rFonts w:ascii="Arial" w:hAnsi="Arial" w:cs="Arial"/>
          <w:bCs/>
          <w:sz w:val="16"/>
          <w:szCs w:val="16"/>
        </w:rPr>
      </w:pPr>
    </w:p>
    <w:p w14:paraId="12EF2FF3" w14:textId="77777777" w:rsidR="00C03526" w:rsidRPr="00806785" w:rsidRDefault="00C03526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7D0F4056" w14:textId="77777777" w:rsidR="00C03526" w:rsidRPr="00806785" w:rsidRDefault="00C03526">
      <w:pPr>
        <w:rPr>
          <w:rFonts w:ascii="Arial" w:hAnsi="Arial" w:cs="Arial"/>
          <w:bCs/>
          <w:sz w:val="16"/>
          <w:szCs w:val="16"/>
        </w:rPr>
      </w:pPr>
    </w:p>
    <w:p w14:paraId="4D2412E3" w14:textId="59BCD604" w:rsidR="00C03526" w:rsidRPr="00806785" w:rsidRDefault="00C03526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SECONDO ANNO di </w:t>
      </w:r>
      <w:r w:rsidR="00FD15F7">
        <w:rPr>
          <w:rFonts w:ascii="Arial" w:hAnsi="Arial" w:cs="Arial"/>
          <w:b w:val="0"/>
          <w:bCs/>
          <w:sz w:val="32"/>
          <w:szCs w:val="32"/>
        </w:rPr>
        <w:t>Corso A.A. 202</w:t>
      </w:r>
      <w:r w:rsidR="0075343D">
        <w:rPr>
          <w:rFonts w:ascii="Arial" w:hAnsi="Arial" w:cs="Arial"/>
          <w:b w:val="0"/>
          <w:bCs/>
          <w:sz w:val="32"/>
          <w:szCs w:val="32"/>
        </w:rPr>
        <w:t>2</w:t>
      </w:r>
      <w:r w:rsidR="00FD15F7">
        <w:rPr>
          <w:rFonts w:ascii="Arial" w:hAnsi="Arial" w:cs="Arial"/>
          <w:b w:val="0"/>
          <w:bCs/>
          <w:sz w:val="32"/>
          <w:szCs w:val="32"/>
        </w:rPr>
        <w:t>/202</w:t>
      </w:r>
      <w:r w:rsidR="0075343D">
        <w:rPr>
          <w:rFonts w:ascii="Arial" w:hAnsi="Arial" w:cs="Arial"/>
          <w:b w:val="0"/>
          <w:bCs/>
          <w:sz w:val="32"/>
          <w:szCs w:val="32"/>
        </w:rPr>
        <w:t>3</w:t>
      </w:r>
    </w:p>
    <w:p w14:paraId="7BF55AD0" w14:textId="77777777" w:rsidR="00C03526" w:rsidRDefault="00C03526">
      <w:pPr>
        <w:rPr>
          <w:rFonts w:ascii="Arial" w:hAnsi="Arial" w:cs="Arial"/>
          <w:bCs/>
        </w:rPr>
      </w:pPr>
    </w:p>
    <w:p w14:paraId="0EA9E14A" w14:textId="4A6C1ED1" w:rsidR="00E57233" w:rsidRDefault="00E57233">
      <w:pPr>
        <w:rPr>
          <w:rFonts w:ascii="Arial" w:hAnsi="Arial" w:cs="Arial"/>
          <w:bCs/>
        </w:rPr>
      </w:pPr>
    </w:p>
    <w:p w14:paraId="30E725C6" w14:textId="2EA0DB59" w:rsidR="00B058D7" w:rsidRDefault="00B058D7">
      <w:pPr>
        <w:rPr>
          <w:rFonts w:ascii="Arial" w:hAnsi="Arial" w:cs="Arial"/>
          <w:bCs/>
        </w:rPr>
      </w:pPr>
    </w:p>
    <w:p w14:paraId="2E35FF59" w14:textId="77777777" w:rsidR="00B058D7" w:rsidRPr="00806785" w:rsidRDefault="00B058D7" w:rsidP="00B058D7">
      <w:pPr>
        <w:pStyle w:val="Titolo1"/>
        <w:rPr>
          <w:rFonts w:ascii="Arial" w:hAnsi="Arial" w:cs="Arial"/>
          <w:b w:val="0"/>
          <w:bCs/>
          <w:sz w:val="40"/>
          <w:szCs w:val="40"/>
          <w:u w:val="single"/>
        </w:rPr>
      </w:pPr>
      <w:r w:rsidRPr="00806785">
        <w:rPr>
          <w:rFonts w:ascii="Arial" w:hAnsi="Arial" w:cs="Arial"/>
          <w:b w:val="0"/>
          <w:bCs/>
          <w:szCs w:val="28"/>
          <w:u w:val="single"/>
        </w:rPr>
        <w:t xml:space="preserve">LEZIONI DELL’INSEGNAMENTO DI </w:t>
      </w:r>
      <w:r w:rsidRPr="00806785">
        <w:rPr>
          <w:rFonts w:ascii="Arial" w:hAnsi="Arial" w:cs="Arial"/>
          <w:b w:val="0"/>
          <w:bCs/>
          <w:sz w:val="40"/>
          <w:szCs w:val="40"/>
          <w:u w:val="single"/>
        </w:rPr>
        <w:t>DIRITTO FINANZIARIO</w:t>
      </w:r>
      <w:r>
        <w:rPr>
          <w:rFonts w:ascii="Arial" w:hAnsi="Arial" w:cs="Arial"/>
          <w:b w:val="0"/>
          <w:bCs/>
          <w:sz w:val="40"/>
          <w:szCs w:val="40"/>
          <w:u w:val="single"/>
        </w:rPr>
        <w:t xml:space="preserve"> E TRIBUTARIO</w:t>
      </w:r>
    </w:p>
    <w:p w14:paraId="6891D784" w14:textId="77777777" w:rsidR="00B058D7" w:rsidRPr="008F190F" w:rsidRDefault="00B058D7" w:rsidP="00B058D7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</w:p>
    <w:p w14:paraId="6C0BA492" w14:textId="15B55A92" w:rsidR="00B058D7" w:rsidRDefault="00B058D7">
      <w:pPr>
        <w:rPr>
          <w:rFonts w:ascii="Arial" w:hAnsi="Arial" w:cs="Arial"/>
          <w:bCs/>
        </w:rPr>
      </w:pPr>
    </w:p>
    <w:p w14:paraId="7B75D437" w14:textId="39D57DC6" w:rsidR="00B058D7" w:rsidRDefault="004E3660" w:rsidP="00B058D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 xml:space="preserve">Le lezioni si terranno </w:t>
      </w:r>
      <w:r w:rsidR="00080AE4" w:rsidRPr="008F190F">
        <w:rPr>
          <w:rFonts w:ascii="Arial" w:hAnsi="Arial" w:cs="Arial"/>
          <w:bCs/>
          <w:sz w:val="32"/>
          <w:szCs w:val="32"/>
        </w:rPr>
        <w:t>nei giorni di LUNEDÌ, MARTEDÌ E MERCOLEDÌ</w:t>
      </w:r>
      <w:r w:rsidR="00080AE4">
        <w:rPr>
          <w:rFonts w:ascii="Arial" w:hAnsi="Arial" w:cs="Arial"/>
          <w:bCs/>
          <w:sz w:val="32"/>
          <w:szCs w:val="32"/>
        </w:rPr>
        <w:t xml:space="preserve">, </w:t>
      </w:r>
      <w:r w:rsidR="00B058D7">
        <w:rPr>
          <w:rFonts w:ascii="Arial" w:hAnsi="Arial" w:cs="Arial"/>
          <w:bCs/>
          <w:sz w:val="32"/>
          <w:szCs w:val="32"/>
        </w:rPr>
        <w:t>a partire da</w:t>
      </w:r>
      <w:r w:rsidR="00B058D7" w:rsidRPr="008F190F">
        <w:rPr>
          <w:rFonts w:ascii="Arial" w:hAnsi="Arial" w:cs="Arial"/>
          <w:bCs/>
          <w:sz w:val="32"/>
          <w:szCs w:val="32"/>
        </w:rPr>
        <w:t xml:space="preserve">l giorno </w:t>
      </w:r>
      <w:r w:rsidR="0075343D">
        <w:rPr>
          <w:rFonts w:ascii="Arial" w:hAnsi="Arial" w:cs="Arial"/>
          <w:bCs/>
          <w:sz w:val="32"/>
          <w:szCs w:val="32"/>
        </w:rPr>
        <w:t>6</w:t>
      </w:r>
      <w:r w:rsidR="00B058D7">
        <w:rPr>
          <w:rFonts w:ascii="Arial" w:hAnsi="Arial" w:cs="Arial"/>
          <w:bCs/>
          <w:sz w:val="32"/>
          <w:szCs w:val="32"/>
        </w:rPr>
        <w:t xml:space="preserve"> marzo 202</w:t>
      </w:r>
      <w:r w:rsidR="0075343D">
        <w:rPr>
          <w:rFonts w:ascii="Arial" w:hAnsi="Arial" w:cs="Arial"/>
          <w:bCs/>
          <w:sz w:val="32"/>
          <w:szCs w:val="32"/>
        </w:rPr>
        <w:t>3</w:t>
      </w:r>
      <w:r w:rsidR="00B058D7">
        <w:rPr>
          <w:rFonts w:ascii="Arial" w:hAnsi="Arial" w:cs="Arial"/>
          <w:bCs/>
          <w:sz w:val="32"/>
          <w:szCs w:val="32"/>
        </w:rPr>
        <w:t xml:space="preserve"> e fino al</w:t>
      </w:r>
      <w:r w:rsidR="00332EBD">
        <w:rPr>
          <w:rFonts w:ascii="Arial" w:hAnsi="Arial" w:cs="Arial"/>
          <w:bCs/>
          <w:sz w:val="32"/>
          <w:szCs w:val="32"/>
        </w:rPr>
        <w:t xml:space="preserve"> </w:t>
      </w:r>
      <w:r w:rsidR="00B058D7">
        <w:rPr>
          <w:rFonts w:ascii="Arial" w:hAnsi="Arial" w:cs="Arial"/>
          <w:bCs/>
          <w:sz w:val="32"/>
          <w:szCs w:val="32"/>
        </w:rPr>
        <w:t>1</w:t>
      </w:r>
      <w:r w:rsidR="00332EBD">
        <w:rPr>
          <w:rFonts w:ascii="Arial" w:hAnsi="Arial" w:cs="Arial"/>
          <w:bCs/>
          <w:sz w:val="32"/>
          <w:szCs w:val="32"/>
        </w:rPr>
        <w:t>0</w:t>
      </w:r>
      <w:r w:rsidR="00B058D7">
        <w:rPr>
          <w:rFonts w:ascii="Arial" w:hAnsi="Arial" w:cs="Arial"/>
          <w:bCs/>
          <w:sz w:val="32"/>
          <w:szCs w:val="32"/>
        </w:rPr>
        <w:t xml:space="preserve"> maggio 202</w:t>
      </w:r>
      <w:r w:rsidR="00332EBD">
        <w:rPr>
          <w:rFonts w:ascii="Arial" w:hAnsi="Arial" w:cs="Arial"/>
          <w:bCs/>
          <w:sz w:val="32"/>
          <w:szCs w:val="32"/>
        </w:rPr>
        <w:t>3</w:t>
      </w:r>
      <w:r w:rsidR="00B058D7">
        <w:rPr>
          <w:rFonts w:ascii="Arial" w:hAnsi="Arial" w:cs="Arial"/>
          <w:bCs/>
          <w:sz w:val="32"/>
          <w:szCs w:val="32"/>
        </w:rPr>
        <w:t xml:space="preserve">, </w:t>
      </w:r>
      <w:r w:rsidR="00B058D7"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="00B058D7" w:rsidRPr="00C957A0">
        <w:rPr>
          <w:rFonts w:ascii="Arial" w:hAnsi="Arial" w:cs="Arial"/>
          <w:bCs/>
          <w:sz w:val="28"/>
          <w:szCs w:val="28"/>
        </w:rPr>
        <w:t xml:space="preserve"> </w:t>
      </w:r>
    </w:p>
    <w:p w14:paraId="0C5F88C2" w14:textId="77777777" w:rsidR="00B058D7" w:rsidRDefault="00B058D7" w:rsidP="00B058D7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6"/>
        <w:gridCol w:w="4538"/>
        <w:gridCol w:w="1546"/>
        <w:gridCol w:w="1996"/>
        <w:gridCol w:w="29"/>
        <w:gridCol w:w="2343"/>
        <w:gridCol w:w="38"/>
        <w:gridCol w:w="19"/>
      </w:tblGrid>
      <w:tr w:rsidR="00B058D7" w:rsidRPr="003C3D47" w14:paraId="34053366" w14:textId="0DEE47F1" w:rsidTr="00042D38">
        <w:trPr>
          <w:gridAfter w:val="2"/>
          <w:wAfter w:w="57" w:type="dxa"/>
          <w:trHeight w:val="567"/>
          <w:jc w:val="center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C68E4" w14:textId="77777777" w:rsidR="00B058D7" w:rsidRPr="003C3D47" w:rsidRDefault="00B058D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0F86E" w14:textId="77777777" w:rsidR="00B058D7" w:rsidRPr="003C3D47" w:rsidRDefault="00B058D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E74257" w14:textId="77777777" w:rsidR="00B058D7" w:rsidRPr="003C3D47" w:rsidRDefault="00B058D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E8EE27" w14:textId="77777777" w:rsidR="00B058D7" w:rsidRPr="003C3D47" w:rsidRDefault="00B058D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A16D" w14:textId="68E586D1" w:rsidR="00B058D7" w:rsidRPr="003C3D47" w:rsidRDefault="00B058D7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D2EBA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B058D7" w:rsidRPr="00806785" w14:paraId="7F9730A2" w14:textId="0F1F80E8" w:rsidTr="00042D38">
        <w:trPr>
          <w:gridAfter w:val="2"/>
          <w:wAfter w:w="57" w:type="dxa"/>
          <w:trHeight w:val="646"/>
          <w:jc w:val="center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69192BE" w14:textId="77777777" w:rsidR="00B058D7" w:rsidRPr="00806785" w:rsidRDefault="00B058D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06785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9B74FD3" w14:textId="77777777" w:rsidR="00B058D7" w:rsidRPr="00806785" w:rsidRDefault="00B058D7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Prof. F. AMATUCCI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87E3275" w14:textId="66D58138" w:rsidR="00B058D7" w:rsidRPr="00806785" w:rsidRDefault="0075343D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E</w:t>
            </w:r>
            <w:r w:rsidR="00B058D7" w:rsidRPr="00806785">
              <w:rPr>
                <w:rFonts w:ascii="Arial" w:hAnsi="Arial" w:cs="Arial"/>
                <w:bCs/>
                <w:sz w:val="28"/>
                <w:szCs w:val="28"/>
              </w:rPr>
              <w:t xml:space="preserve"> - </w:t>
            </w:r>
            <w:r>
              <w:rPr>
                <w:rFonts w:ascii="Arial" w:hAnsi="Arial" w:cs="Arial"/>
                <w:bCs/>
                <w:sz w:val="28"/>
                <w:szCs w:val="28"/>
              </w:rPr>
              <w:t>N</w:t>
            </w:r>
            <w:r w:rsidR="00B058D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A66B" w14:textId="715EAC32" w:rsidR="00B058D7" w:rsidRPr="00154221" w:rsidRDefault="004875FC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154221">
              <w:rPr>
                <w:rFonts w:ascii="Arial" w:hAnsi="Arial" w:cs="Arial"/>
                <w:bCs/>
                <w:sz w:val="28"/>
                <w:szCs w:val="28"/>
              </w:rPr>
              <w:t>12</w:t>
            </w:r>
            <w:r w:rsidR="00B058D7" w:rsidRPr="00154221">
              <w:rPr>
                <w:rFonts w:ascii="Arial" w:hAnsi="Arial" w:cs="Arial"/>
                <w:bCs/>
                <w:sz w:val="28"/>
                <w:szCs w:val="28"/>
              </w:rPr>
              <w:t xml:space="preserve">:30 – </w:t>
            </w:r>
            <w:r w:rsidRPr="00154221">
              <w:rPr>
                <w:rFonts w:ascii="Arial" w:hAnsi="Arial" w:cs="Arial"/>
                <w:bCs/>
                <w:sz w:val="28"/>
                <w:szCs w:val="28"/>
              </w:rPr>
              <w:t>14</w:t>
            </w:r>
            <w:r w:rsidR="00B058D7" w:rsidRPr="00154221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A1017F" w14:textId="15197401" w:rsidR="00B058D7" w:rsidRPr="00806785" w:rsidRDefault="005D2EBA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</w:t>
            </w:r>
            <w:r w:rsidR="0075343D">
              <w:rPr>
                <w:rFonts w:ascii="Arial" w:hAnsi="Arial" w:cs="Arial"/>
                <w:bCs/>
                <w:sz w:val="28"/>
                <w:szCs w:val="28"/>
              </w:rPr>
              <w:t>4</w:t>
            </w:r>
          </w:p>
        </w:tc>
      </w:tr>
      <w:tr w:rsidR="00B058D7" w:rsidRPr="00806785" w14:paraId="10B3C2CC" w14:textId="29C34E56" w:rsidTr="00042D38">
        <w:trPr>
          <w:gridAfter w:val="2"/>
          <w:wAfter w:w="57" w:type="dxa"/>
          <w:trHeight w:val="567"/>
          <w:jc w:val="center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1A7EB" w14:textId="77777777" w:rsidR="00B058D7" w:rsidRPr="00806785" w:rsidRDefault="00B058D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06785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3BFF6" w14:textId="77777777" w:rsidR="00B058D7" w:rsidRPr="00806785" w:rsidRDefault="00B058D7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06785">
              <w:rPr>
                <w:rFonts w:ascii="Arial" w:hAnsi="Arial" w:cs="Arial"/>
                <w:bCs/>
                <w:sz w:val="28"/>
                <w:szCs w:val="28"/>
              </w:rPr>
              <w:t xml:space="preserve">Prof. </w:t>
            </w:r>
            <w:r>
              <w:rPr>
                <w:rFonts w:ascii="Arial" w:hAnsi="Arial" w:cs="Arial"/>
                <w:bCs/>
                <w:sz w:val="28"/>
                <w:szCs w:val="28"/>
              </w:rPr>
              <w:t>R. ALFANO</w:t>
            </w:r>
            <w:r w:rsidRPr="00806785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7EED3" w14:textId="70A3A408" w:rsidR="00B058D7" w:rsidRPr="00806785" w:rsidRDefault="0075343D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B058D7">
              <w:rPr>
                <w:rFonts w:ascii="Arial" w:hAnsi="Arial" w:cs="Arial"/>
                <w:bCs/>
                <w:sz w:val="28"/>
                <w:szCs w:val="28"/>
              </w:rPr>
              <w:t xml:space="preserve"> – </w:t>
            </w:r>
            <w:r>
              <w:rPr>
                <w:rFonts w:ascii="Arial" w:hAnsi="Arial" w:cs="Arial"/>
                <w:bCs/>
                <w:sz w:val="28"/>
                <w:szCs w:val="28"/>
              </w:rPr>
              <w:t>Z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C1DFCF" w14:textId="34E2F7BB" w:rsidR="00B058D7" w:rsidRPr="00154221" w:rsidRDefault="004875FC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154221">
              <w:rPr>
                <w:rFonts w:ascii="Arial" w:hAnsi="Arial" w:cs="Arial"/>
                <w:bCs/>
                <w:sz w:val="28"/>
                <w:szCs w:val="28"/>
              </w:rPr>
              <w:t>12</w:t>
            </w:r>
            <w:r w:rsidR="00B058D7" w:rsidRPr="00154221">
              <w:rPr>
                <w:rFonts w:ascii="Arial" w:hAnsi="Arial" w:cs="Arial"/>
                <w:bCs/>
                <w:sz w:val="28"/>
                <w:szCs w:val="28"/>
              </w:rPr>
              <w:t xml:space="preserve">:30 – </w:t>
            </w:r>
            <w:r w:rsidRPr="00154221">
              <w:rPr>
                <w:rFonts w:ascii="Arial" w:hAnsi="Arial" w:cs="Arial"/>
                <w:bCs/>
                <w:sz w:val="28"/>
                <w:szCs w:val="28"/>
              </w:rPr>
              <w:t>14</w:t>
            </w:r>
            <w:r w:rsidR="00B058D7" w:rsidRPr="00154221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A113FB" w14:textId="2263E5F7" w:rsidR="00B058D7" w:rsidRPr="00806785" w:rsidRDefault="005D2EBA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</w:t>
            </w:r>
            <w:r w:rsidR="0075343D">
              <w:rPr>
                <w:rFonts w:ascii="Arial" w:hAnsi="Arial" w:cs="Arial"/>
                <w:bCs/>
                <w:sz w:val="28"/>
                <w:szCs w:val="28"/>
              </w:rPr>
              <w:t>5</w:t>
            </w:r>
          </w:p>
        </w:tc>
      </w:tr>
      <w:tr w:rsidR="00B32FC2" w:rsidRPr="00806785" w14:paraId="2C1F7426" w14:textId="72885CBF" w:rsidTr="00042D38">
        <w:trPr>
          <w:gridAfter w:val="1"/>
          <w:wAfter w:w="19" w:type="dxa"/>
          <w:trHeight w:val="285"/>
          <w:jc w:val="center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B44C13B" w14:textId="04245F85" w:rsidR="00B32FC2" w:rsidRPr="00806785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06785">
              <w:rPr>
                <w:rFonts w:ascii="Arial" w:hAnsi="Arial" w:cs="Arial"/>
                <w:bCs/>
                <w:sz w:val="28"/>
                <w:szCs w:val="28"/>
              </w:rPr>
              <w:t>III</w:t>
            </w:r>
          </w:p>
        </w:tc>
        <w:tc>
          <w:tcPr>
            <w:tcW w:w="453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7B5EC51" w14:textId="77777777" w:rsidR="00B32FC2" w:rsidRPr="00806785" w:rsidRDefault="00B32FC2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806785">
              <w:rPr>
                <w:rFonts w:ascii="Arial" w:hAnsi="Arial" w:cs="Arial"/>
                <w:bCs/>
                <w:sz w:val="28"/>
                <w:szCs w:val="28"/>
              </w:rPr>
              <w:t>Prof. L</w:t>
            </w:r>
            <w:r>
              <w:rPr>
                <w:rFonts w:ascii="Arial" w:hAnsi="Arial" w:cs="Arial"/>
                <w:bCs/>
                <w:sz w:val="28"/>
                <w:szCs w:val="28"/>
              </w:rPr>
              <w:t>.</w:t>
            </w:r>
            <w:r w:rsidRPr="00806785">
              <w:rPr>
                <w:rFonts w:ascii="Arial" w:hAnsi="Arial" w:cs="Arial"/>
                <w:bCs/>
                <w:sz w:val="28"/>
                <w:szCs w:val="28"/>
              </w:rPr>
              <w:t xml:space="preserve"> STRIANESE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937D13F" w14:textId="2855B1ED" w:rsidR="00B32FC2" w:rsidRPr="00806785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</w:t>
            </w:r>
            <w:r w:rsidRPr="00806785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–</w:t>
            </w:r>
            <w:r w:rsidRPr="00806785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D</w:t>
            </w:r>
          </w:p>
        </w:tc>
        <w:tc>
          <w:tcPr>
            <w:tcW w:w="20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630E12" w14:textId="3BA512ED" w:rsidR="00B32FC2" w:rsidRPr="001F1CF2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1F1CF2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5B000C" w14:textId="624BCAE4" w:rsidR="00B32FC2" w:rsidRPr="001F1CF2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PESSINA</w:t>
            </w:r>
          </w:p>
        </w:tc>
      </w:tr>
      <w:tr w:rsidR="00B32FC2" w:rsidRPr="00806785" w14:paraId="0567B27E" w14:textId="77777777" w:rsidTr="00042D38">
        <w:trPr>
          <w:trHeight w:val="285"/>
          <w:jc w:val="center"/>
        </w:trPr>
        <w:tc>
          <w:tcPr>
            <w:tcW w:w="18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11A4E" w14:textId="77777777" w:rsidR="00B32FC2" w:rsidRPr="00806785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453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AE4DF" w14:textId="77777777" w:rsidR="00B32FC2" w:rsidRPr="00806785" w:rsidRDefault="00B32FC2" w:rsidP="00127770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B2FBD" w14:textId="77777777" w:rsidR="00B32FC2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02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E35D65" w14:textId="77777777" w:rsidR="00B32FC2" w:rsidRPr="001F1CF2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82CFB9" w14:textId="0C08A34B" w:rsidR="00B32FC2" w:rsidRDefault="00B32FC2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B32FC2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dal 3.4.23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042D38">
              <w:rPr>
                <w:rFonts w:ascii="Arial" w:hAnsi="Arial" w:cs="Arial"/>
                <w:bCs/>
                <w:sz w:val="28"/>
                <w:szCs w:val="28"/>
              </w:rPr>
              <w:t>aula 28</w:t>
            </w:r>
          </w:p>
        </w:tc>
      </w:tr>
    </w:tbl>
    <w:p w14:paraId="3321D96A" w14:textId="349E7E2B" w:rsidR="00B058D7" w:rsidRDefault="00B058D7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</w:p>
    <w:p w14:paraId="3F5AF61D" w14:textId="1FA07CBF" w:rsidR="00B058D7" w:rsidRDefault="00B058D7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</w:p>
    <w:p w14:paraId="0A3E3500" w14:textId="4FC87690" w:rsidR="00DA3238" w:rsidRDefault="00DA3238" w:rsidP="00DA3238"/>
    <w:p w14:paraId="587940B0" w14:textId="5DFACA0A" w:rsidR="005E1C3C" w:rsidRDefault="005E1C3C" w:rsidP="00DA3238"/>
    <w:p w14:paraId="7925C968" w14:textId="39AC8A93" w:rsidR="00042D38" w:rsidRDefault="00042D38" w:rsidP="00DA3238"/>
    <w:p w14:paraId="2B4D038B" w14:textId="77777777" w:rsidR="00042D38" w:rsidRDefault="00042D38" w:rsidP="00DA3238"/>
    <w:p w14:paraId="064DD93A" w14:textId="77777777" w:rsidR="005E1C3C" w:rsidRDefault="005E1C3C" w:rsidP="00DA3238"/>
    <w:p w14:paraId="5485FB25" w14:textId="77777777" w:rsidR="00DA3238" w:rsidRPr="00DA3238" w:rsidRDefault="00DA3238" w:rsidP="00DA3238"/>
    <w:p w14:paraId="35E7D967" w14:textId="77777777" w:rsidR="00DA3238" w:rsidRPr="00DA3238" w:rsidRDefault="00DA3238" w:rsidP="00DA3238"/>
    <w:p w14:paraId="7BB93F45" w14:textId="77777777" w:rsidR="00564D15" w:rsidRPr="003F68E7" w:rsidRDefault="00564D15" w:rsidP="00564D15">
      <w:pPr>
        <w:rPr>
          <w:bCs/>
        </w:rPr>
      </w:pPr>
    </w:p>
    <w:bookmarkEnd w:id="0"/>
    <w:p w14:paraId="58814D36" w14:textId="77777777" w:rsidR="00564D15" w:rsidRPr="00B058D7" w:rsidRDefault="00000000" w:rsidP="00564D15">
      <w:pPr>
        <w:pStyle w:val="Titolo1"/>
        <w:numPr>
          <w:ilvl w:val="0"/>
          <w:numId w:val="0"/>
        </w:numPr>
        <w:ind w:left="708" w:firstLine="708"/>
        <w:jc w:val="left"/>
        <w:rPr>
          <w:rFonts w:ascii="Arial" w:hAnsi="Arial" w:cs="Arial"/>
          <w:b w:val="0"/>
          <w:bCs/>
          <w:sz w:val="16"/>
          <w:szCs w:val="16"/>
          <w:u w:val="single"/>
        </w:rPr>
      </w:pPr>
      <w:r>
        <w:rPr>
          <w:rFonts w:ascii="Arial" w:hAnsi="Arial" w:cs="Arial"/>
          <w:b w:val="0"/>
          <w:sz w:val="44"/>
          <w:szCs w:val="44"/>
        </w:rPr>
        <w:lastRenderedPageBreak/>
        <w:pict w14:anchorId="7E258BA1">
          <v:shape id="_x0000_s1033" type="#_x0000_t202" style="position:absolute;left:0;text-align:left;margin-left:-7.65pt;margin-top:-1.2pt;width:93.2pt;height:90.05pt;z-index:-3;mso-wrap-distance-left:9.05pt;mso-wrap-distance-right:9.05pt" wrapcoords="-174 0 -174 21420 21600 21420 21600 0 -174 0" stroked="f">
            <v:fill color2="black"/>
            <v:textbox style="mso-next-textbox:#_x0000_s1033" inset="0,0,0,0">
              <w:txbxContent>
                <w:p w14:paraId="70B12FBD" w14:textId="77777777" w:rsidR="00564D15" w:rsidRDefault="00564D15" w:rsidP="00564D15">
                  <w:r>
                    <w:rPr>
                      <w:b/>
                    </w:rPr>
                    <w:object w:dxaOrig="2812" w:dyaOrig="2812" w14:anchorId="016A93B5">
                      <v:shape id="_x0000_i1032" type="#_x0000_t75" style="width:93pt;height:90pt" filled="t">
                        <v:fill color2="black"/>
                        <v:imagedata r:id="rId10" o:title=""/>
                      </v:shape>
                      <o:OLEObject Type="Embed" ProgID="PBrush" ShapeID="_x0000_i1032" DrawAspect="Content" ObjectID="_1737459339" r:id="rId13"/>
                    </w:object>
                  </w:r>
                </w:p>
              </w:txbxContent>
            </v:textbox>
            <w10:wrap type="tight"/>
          </v:shape>
        </w:pict>
      </w:r>
      <w:r w:rsidR="00564D15">
        <w:rPr>
          <w:rFonts w:ascii="Arial" w:hAnsi="Arial" w:cs="Arial"/>
          <w:b w:val="0"/>
          <w:sz w:val="44"/>
          <w:szCs w:val="44"/>
        </w:rPr>
        <w:t xml:space="preserve">           </w:t>
      </w:r>
      <w:r w:rsidR="00564D15" w:rsidRPr="00B058D7">
        <w:rPr>
          <w:rFonts w:ascii="Arial" w:hAnsi="Arial" w:cs="Arial"/>
          <w:b w:val="0"/>
          <w:sz w:val="44"/>
          <w:szCs w:val="44"/>
        </w:rPr>
        <w:t>DIPARTIMENTO DI GIURISPRUDENZA</w:t>
      </w:r>
    </w:p>
    <w:p w14:paraId="737BF70B" w14:textId="77777777" w:rsidR="00564D15" w:rsidRPr="00806785" w:rsidRDefault="00564D15" w:rsidP="00564D15">
      <w:pPr>
        <w:rPr>
          <w:rFonts w:ascii="Arial" w:hAnsi="Arial" w:cs="Arial"/>
          <w:bCs/>
          <w:sz w:val="16"/>
          <w:szCs w:val="16"/>
        </w:rPr>
      </w:pPr>
    </w:p>
    <w:p w14:paraId="75C14672" w14:textId="77777777" w:rsidR="00564D15" w:rsidRPr="00806785" w:rsidRDefault="00564D15" w:rsidP="00564D15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12B88185" w14:textId="77777777" w:rsidR="00564D15" w:rsidRPr="00806785" w:rsidRDefault="00564D15" w:rsidP="00564D15">
      <w:pPr>
        <w:rPr>
          <w:rFonts w:ascii="Arial" w:hAnsi="Arial" w:cs="Arial"/>
          <w:bCs/>
          <w:sz w:val="16"/>
          <w:szCs w:val="16"/>
        </w:rPr>
      </w:pPr>
    </w:p>
    <w:p w14:paraId="4B4D99C4" w14:textId="439B1E7E" w:rsidR="00564D15" w:rsidRPr="00806785" w:rsidRDefault="00564D15" w:rsidP="00564D15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806785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SECONDO ANNO di </w:t>
      </w:r>
      <w:r>
        <w:rPr>
          <w:rFonts w:ascii="Arial" w:hAnsi="Arial" w:cs="Arial"/>
          <w:b w:val="0"/>
          <w:bCs/>
          <w:sz w:val="32"/>
          <w:szCs w:val="32"/>
        </w:rPr>
        <w:t>Corso A.A. 202</w:t>
      </w:r>
      <w:r w:rsidR="0075343D">
        <w:rPr>
          <w:rFonts w:ascii="Arial" w:hAnsi="Arial" w:cs="Arial"/>
          <w:b w:val="0"/>
          <w:bCs/>
          <w:sz w:val="32"/>
          <w:szCs w:val="32"/>
        </w:rPr>
        <w:t>2</w:t>
      </w:r>
      <w:r>
        <w:rPr>
          <w:rFonts w:ascii="Arial" w:hAnsi="Arial" w:cs="Arial"/>
          <w:b w:val="0"/>
          <w:bCs/>
          <w:sz w:val="32"/>
          <w:szCs w:val="32"/>
        </w:rPr>
        <w:t>/202</w:t>
      </w:r>
      <w:r w:rsidR="0075343D">
        <w:rPr>
          <w:rFonts w:ascii="Arial" w:hAnsi="Arial" w:cs="Arial"/>
          <w:b w:val="0"/>
          <w:bCs/>
          <w:sz w:val="32"/>
          <w:szCs w:val="32"/>
        </w:rPr>
        <w:t>3</w:t>
      </w:r>
    </w:p>
    <w:p w14:paraId="7B10D4DB" w14:textId="77777777" w:rsidR="00564D15" w:rsidRDefault="00564D15" w:rsidP="00564D15">
      <w:pPr>
        <w:rPr>
          <w:rFonts w:ascii="Arial" w:hAnsi="Arial" w:cs="Arial"/>
          <w:bCs/>
        </w:rPr>
      </w:pPr>
    </w:p>
    <w:p w14:paraId="4FC2E1E6" w14:textId="77777777" w:rsidR="00564D15" w:rsidRDefault="00564D15" w:rsidP="00564D15">
      <w:pPr>
        <w:rPr>
          <w:rFonts w:ascii="Arial" w:hAnsi="Arial" w:cs="Arial"/>
          <w:bCs/>
        </w:rPr>
      </w:pPr>
    </w:p>
    <w:p w14:paraId="026116A4" w14:textId="77777777" w:rsidR="00564D15" w:rsidRDefault="00564D15" w:rsidP="00564D15">
      <w:pPr>
        <w:rPr>
          <w:rFonts w:ascii="Arial" w:hAnsi="Arial" w:cs="Arial"/>
          <w:bCs/>
        </w:rPr>
      </w:pPr>
    </w:p>
    <w:p w14:paraId="7445EB26" w14:textId="57FC1C5B" w:rsidR="00564D15" w:rsidRPr="008F190F" w:rsidRDefault="00564D15" w:rsidP="00564D15">
      <w:pPr>
        <w:spacing w:line="360" w:lineRule="auto"/>
        <w:ind w:right="-1"/>
        <w:jc w:val="center"/>
        <w:rPr>
          <w:rFonts w:ascii="Arial" w:hAnsi="Arial" w:cs="Arial"/>
          <w:bCs/>
          <w:sz w:val="32"/>
          <w:szCs w:val="32"/>
        </w:rPr>
      </w:pPr>
      <w:r w:rsidRPr="00564D15">
        <w:rPr>
          <w:rFonts w:ascii="Arial" w:hAnsi="Arial" w:cs="Arial"/>
          <w:bCs/>
          <w:sz w:val="28"/>
          <w:szCs w:val="28"/>
          <w:u w:val="single"/>
        </w:rPr>
        <w:t>LEZIONI DELL’INSEGNAMENTO DI</w:t>
      </w:r>
      <w:r w:rsidRPr="003F68E7">
        <w:rPr>
          <w:rFonts w:ascii="Arial" w:hAnsi="Arial" w:cs="Arial"/>
          <w:bCs/>
          <w:szCs w:val="28"/>
          <w:u w:val="single"/>
        </w:rPr>
        <w:t xml:space="preserve"> </w:t>
      </w:r>
      <w:r w:rsidRPr="003F68E7">
        <w:rPr>
          <w:rFonts w:ascii="Arial" w:hAnsi="Arial" w:cs="Arial"/>
          <w:bCs/>
          <w:sz w:val="40"/>
          <w:szCs w:val="40"/>
          <w:u w:val="single"/>
        </w:rPr>
        <w:t>ISTITUZIONI DI</w:t>
      </w:r>
      <w:r w:rsidRPr="003F68E7">
        <w:rPr>
          <w:rFonts w:ascii="Arial" w:hAnsi="Arial" w:cs="Arial"/>
          <w:bCs/>
          <w:szCs w:val="28"/>
          <w:u w:val="single"/>
        </w:rPr>
        <w:t xml:space="preserve"> </w:t>
      </w:r>
      <w:r w:rsidRPr="003F68E7">
        <w:rPr>
          <w:rFonts w:ascii="Arial" w:hAnsi="Arial" w:cs="Arial"/>
          <w:bCs/>
          <w:sz w:val="40"/>
          <w:szCs w:val="40"/>
          <w:u w:val="single"/>
        </w:rPr>
        <w:t>DIRITTO PUBBLICO</w:t>
      </w:r>
    </w:p>
    <w:p w14:paraId="395AF8E1" w14:textId="77777777" w:rsidR="00564D15" w:rsidRDefault="00564D15" w:rsidP="00564D15">
      <w:pPr>
        <w:rPr>
          <w:rFonts w:ascii="Arial" w:hAnsi="Arial" w:cs="Arial"/>
          <w:bCs/>
        </w:rPr>
      </w:pPr>
    </w:p>
    <w:p w14:paraId="56536CA9" w14:textId="545092F2" w:rsidR="00080AE4" w:rsidRDefault="00080AE4" w:rsidP="00080AE4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>Le lezioni si terranno nei giorni di LUNEDÌ, MARTEDÌ E MERCOLEDÌ</w:t>
      </w:r>
      <w:r>
        <w:rPr>
          <w:rFonts w:ascii="Arial" w:hAnsi="Arial" w:cs="Arial"/>
          <w:bCs/>
          <w:sz w:val="32"/>
          <w:szCs w:val="32"/>
        </w:rPr>
        <w:t>, a partire da</w:t>
      </w:r>
      <w:r w:rsidRPr="008F190F">
        <w:rPr>
          <w:rFonts w:ascii="Arial" w:hAnsi="Arial" w:cs="Arial"/>
          <w:bCs/>
          <w:sz w:val="32"/>
          <w:szCs w:val="32"/>
        </w:rPr>
        <w:t xml:space="preserve">l giorno </w:t>
      </w:r>
      <w:r w:rsidR="0075343D">
        <w:rPr>
          <w:rFonts w:ascii="Arial" w:hAnsi="Arial" w:cs="Arial"/>
          <w:bCs/>
          <w:sz w:val="32"/>
          <w:szCs w:val="32"/>
        </w:rPr>
        <w:t>6</w:t>
      </w:r>
      <w:r>
        <w:rPr>
          <w:rFonts w:ascii="Arial" w:hAnsi="Arial" w:cs="Arial"/>
          <w:bCs/>
          <w:sz w:val="32"/>
          <w:szCs w:val="32"/>
        </w:rPr>
        <w:t xml:space="preserve"> marzo 202</w:t>
      </w:r>
      <w:r w:rsidR="0075343D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 e fino al</w:t>
      </w:r>
      <w:r w:rsidR="0075343D">
        <w:rPr>
          <w:rFonts w:ascii="Arial" w:hAnsi="Arial" w:cs="Arial"/>
          <w:bCs/>
          <w:sz w:val="32"/>
          <w:szCs w:val="32"/>
        </w:rPr>
        <w:t xml:space="preserve"> 10</w:t>
      </w:r>
      <w:r>
        <w:rPr>
          <w:rFonts w:ascii="Arial" w:hAnsi="Arial" w:cs="Arial"/>
          <w:bCs/>
          <w:sz w:val="32"/>
          <w:szCs w:val="32"/>
        </w:rPr>
        <w:t xml:space="preserve"> maggio 202</w:t>
      </w:r>
      <w:r w:rsidR="0075343D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, </w:t>
      </w:r>
      <w:r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Pr="00C957A0">
        <w:rPr>
          <w:rFonts w:ascii="Arial" w:hAnsi="Arial" w:cs="Arial"/>
          <w:bCs/>
          <w:sz w:val="28"/>
          <w:szCs w:val="28"/>
        </w:rPr>
        <w:t xml:space="preserve"> </w:t>
      </w:r>
    </w:p>
    <w:p w14:paraId="3FFF9806" w14:textId="0A5A4FBF" w:rsidR="00564D15" w:rsidRDefault="00564D15" w:rsidP="00564D15">
      <w:pPr>
        <w:rPr>
          <w:bCs/>
        </w:rPr>
      </w:pPr>
    </w:p>
    <w:p w14:paraId="45B205F0" w14:textId="77777777" w:rsidR="00DA3238" w:rsidRPr="003F68E7" w:rsidRDefault="00DA3238" w:rsidP="00564D15">
      <w:pPr>
        <w:rPr>
          <w:bCs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4"/>
        <w:gridCol w:w="3855"/>
        <w:gridCol w:w="1762"/>
        <w:gridCol w:w="1886"/>
        <w:gridCol w:w="2442"/>
      </w:tblGrid>
      <w:tr w:rsidR="00DA3238" w:rsidRPr="003C3D47" w14:paraId="50D9EE2F" w14:textId="385C222D" w:rsidTr="003E05A2">
        <w:trPr>
          <w:trHeight w:val="346"/>
          <w:jc w:val="center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7F612" w14:textId="77777777" w:rsidR="00DA3238" w:rsidRPr="003C3D47" w:rsidRDefault="00DA3238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7ECDA" w14:textId="77777777" w:rsidR="00DA3238" w:rsidRPr="003C3D47" w:rsidRDefault="00DA3238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638A5" w14:textId="77777777" w:rsidR="00DA3238" w:rsidRPr="003C3D47" w:rsidRDefault="00DA3238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A7D66D" w14:textId="77777777" w:rsidR="00DA3238" w:rsidRPr="003C3D47" w:rsidRDefault="00DA3238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97EC44" w14:textId="71C43065" w:rsidR="00DA3238" w:rsidRPr="003C3D47" w:rsidRDefault="00DA3238" w:rsidP="00127770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C3D47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DA3238" w:rsidRPr="003F68E7" w14:paraId="6799A2C1" w14:textId="7C4FD753" w:rsidTr="003E05A2">
        <w:trPr>
          <w:trHeight w:val="346"/>
          <w:jc w:val="center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937211" w14:textId="77777777" w:rsidR="00DA3238" w:rsidRPr="003F68E7" w:rsidRDefault="00DA323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BCCB7" w14:textId="04F6C7C4" w:rsidR="00DA3238" w:rsidRPr="003F68E7" w:rsidRDefault="00DA323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 xml:space="preserve">Prof. </w:t>
            </w:r>
            <w:r>
              <w:rPr>
                <w:rFonts w:ascii="Arial" w:hAnsi="Arial" w:cs="Arial"/>
                <w:bCs/>
                <w:sz w:val="28"/>
                <w:szCs w:val="28"/>
              </w:rPr>
              <w:t>Erik</w:t>
            </w:r>
            <w:r w:rsidRPr="003F68E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FURNO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980D1" w14:textId="1A69568F" w:rsidR="00DA3238" w:rsidRPr="003F68E7" w:rsidRDefault="0075343D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</w:t>
            </w:r>
            <w:r w:rsidR="00DA3238" w:rsidRPr="003F68E7">
              <w:rPr>
                <w:rFonts w:ascii="Arial" w:hAnsi="Arial" w:cs="Arial"/>
                <w:bCs/>
                <w:sz w:val="28"/>
                <w:szCs w:val="28"/>
              </w:rPr>
              <w:t xml:space="preserve"> - </w:t>
            </w:r>
            <w:r>
              <w:rPr>
                <w:rFonts w:ascii="Arial" w:hAnsi="Arial" w:cs="Arial"/>
                <w:bCs/>
                <w:sz w:val="28"/>
                <w:szCs w:val="28"/>
              </w:rPr>
              <w:t>Z</w:t>
            </w:r>
            <w:r w:rsidR="00DA3238" w:rsidRPr="003F68E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0FA0D2" w14:textId="77777777" w:rsidR="00DA3238" w:rsidRPr="00154221" w:rsidRDefault="00DA323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154221">
              <w:rPr>
                <w:rFonts w:ascii="Arial" w:hAnsi="Arial" w:cs="Arial"/>
                <w:bCs/>
                <w:sz w:val="28"/>
                <w:szCs w:val="28"/>
              </w:rPr>
              <w:t>14:30 – 16:30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A012F6" w14:textId="77777777" w:rsidR="00DA3238" w:rsidRDefault="00DA323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E047734" w14:textId="33BD85E8" w:rsidR="00DA3238" w:rsidRPr="00810DCB" w:rsidRDefault="0086495E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GUARINO</w:t>
            </w:r>
          </w:p>
        </w:tc>
      </w:tr>
      <w:tr w:rsidR="00DA3238" w:rsidRPr="003F68E7" w14:paraId="74E877D5" w14:textId="2C5DB6AC" w:rsidTr="003E05A2">
        <w:trPr>
          <w:trHeight w:val="346"/>
          <w:jc w:val="center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05B9BB" w14:textId="77777777" w:rsidR="00DA3238" w:rsidRPr="003F68E7" w:rsidRDefault="00DA323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B2F8D3" w14:textId="77777777" w:rsidR="00DA3238" w:rsidRPr="003F68E7" w:rsidRDefault="00DA323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F68E7">
              <w:rPr>
                <w:rFonts w:ascii="Arial" w:hAnsi="Arial" w:cs="Arial"/>
                <w:bCs/>
                <w:sz w:val="28"/>
                <w:szCs w:val="28"/>
              </w:rPr>
              <w:t>Prof. Bruno DE MARIA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0091D7" w14:textId="0C04E38D" w:rsidR="00DA3238" w:rsidRPr="003F68E7" w:rsidRDefault="0075343D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</w:t>
            </w:r>
            <w:r w:rsidR="00DA3238" w:rsidRPr="003F68E7">
              <w:rPr>
                <w:rFonts w:ascii="Arial" w:hAnsi="Arial" w:cs="Arial"/>
                <w:bCs/>
                <w:sz w:val="28"/>
                <w:szCs w:val="28"/>
              </w:rPr>
              <w:t xml:space="preserve"> - </w:t>
            </w:r>
            <w:r>
              <w:rPr>
                <w:rFonts w:ascii="Arial" w:hAnsi="Arial" w:cs="Arial"/>
                <w:bCs/>
                <w:sz w:val="28"/>
                <w:szCs w:val="28"/>
              </w:rPr>
              <w:t>L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E7C11E" w14:textId="107BAA0A" w:rsidR="00DA3238" w:rsidRPr="00154221" w:rsidRDefault="002F7BB7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154221">
              <w:rPr>
                <w:rFonts w:ascii="Arial" w:hAnsi="Arial" w:cs="Arial"/>
                <w:bCs/>
                <w:sz w:val="28"/>
                <w:szCs w:val="28"/>
              </w:rPr>
              <w:t>14</w:t>
            </w:r>
            <w:r w:rsidR="00DA3238" w:rsidRPr="00154221">
              <w:rPr>
                <w:rFonts w:ascii="Arial" w:hAnsi="Arial" w:cs="Arial"/>
                <w:bCs/>
                <w:sz w:val="28"/>
                <w:szCs w:val="28"/>
              </w:rPr>
              <w:t xml:space="preserve">:30 – </w:t>
            </w:r>
            <w:r w:rsidRPr="00154221">
              <w:rPr>
                <w:rFonts w:ascii="Arial" w:hAnsi="Arial" w:cs="Arial"/>
                <w:bCs/>
                <w:sz w:val="28"/>
                <w:szCs w:val="28"/>
              </w:rPr>
              <w:t>16</w:t>
            </w:r>
            <w:r w:rsidR="00DA3238" w:rsidRPr="00154221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D9505A" w14:textId="77777777" w:rsidR="00DA3238" w:rsidRDefault="00DA323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235A17A" w14:textId="117D8547" w:rsidR="00DA3238" w:rsidRDefault="002163A8" w:rsidP="00127770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36</w:t>
            </w:r>
          </w:p>
        </w:tc>
      </w:tr>
    </w:tbl>
    <w:p w14:paraId="30771D36" w14:textId="77777777" w:rsidR="00C03526" w:rsidRPr="00806785" w:rsidRDefault="00C03526" w:rsidP="005149F9">
      <w:pPr>
        <w:rPr>
          <w:rFonts w:ascii="Arial" w:hAnsi="Arial" w:cs="Arial"/>
          <w:bCs/>
        </w:rPr>
      </w:pPr>
    </w:p>
    <w:sectPr w:rsidR="00C03526" w:rsidRPr="00806785" w:rsidSect="00DE1522">
      <w:footnotePr>
        <w:numFmt w:val="chicago"/>
      </w:footnotePr>
      <w:type w:val="continuous"/>
      <w:pgSz w:w="16838" w:h="11906" w:orient="landscape"/>
      <w:pgMar w:top="709" w:right="567" w:bottom="30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72687" w14:textId="77777777" w:rsidR="00C62B83" w:rsidRDefault="00C62B83" w:rsidP="00DE1522">
      <w:r>
        <w:separator/>
      </w:r>
    </w:p>
  </w:endnote>
  <w:endnote w:type="continuationSeparator" w:id="0">
    <w:p w14:paraId="74395BEF" w14:textId="77777777" w:rsidR="00C62B83" w:rsidRDefault="00C62B83" w:rsidP="00DE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2A318" w14:textId="77777777" w:rsidR="00C62B83" w:rsidRDefault="00C62B83" w:rsidP="00DE1522">
      <w:r>
        <w:separator/>
      </w:r>
    </w:p>
  </w:footnote>
  <w:footnote w:type="continuationSeparator" w:id="0">
    <w:p w14:paraId="0F995AF2" w14:textId="77777777" w:rsidR="00C62B83" w:rsidRDefault="00C62B83" w:rsidP="00DE1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42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2374"/>
    <w:rsid w:val="00031EAC"/>
    <w:rsid w:val="00042D38"/>
    <w:rsid w:val="00063363"/>
    <w:rsid w:val="00070862"/>
    <w:rsid w:val="00080AE4"/>
    <w:rsid w:val="000A01F5"/>
    <w:rsid w:val="000A021F"/>
    <w:rsid w:val="000C36BF"/>
    <w:rsid w:val="000C4E73"/>
    <w:rsid w:val="00104D07"/>
    <w:rsid w:val="001277A5"/>
    <w:rsid w:val="00142D37"/>
    <w:rsid w:val="0015197D"/>
    <w:rsid w:val="00154221"/>
    <w:rsid w:val="00171179"/>
    <w:rsid w:val="00182EE8"/>
    <w:rsid w:val="001B03B2"/>
    <w:rsid w:val="001D60E1"/>
    <w:rsid w:val="001E00F4"/>
    <w:rsid w:val="001F1CF2"/>
    <w:rsid w:val="002163A8"/>
    <w:rsid w:val="002375D8"/>
    <w:rsid w:val="00254B26"/>
    <w:rsid w:val="002F794D"/>
    <w:rsid w:val="002F7BB7"/>
    <w:rsid w:val="00332EBD"/>
    <w:rsid w:val="00360883"/>
    <w:rsid w:val="00375BBA"/>
    <w:rsid w:val="00382440"/>
    <w:rsid w:val="00396D3B"/>
    <w:rsid w:val="003C3D47"/>
    <w:rsid w:val="003D1DE0"/>
    <w:rsid w:val="003E05A2"/>
    <w:rsid w:val="004109A4"/>
    <w:rsid w:val="00471640"/>
    <w:rsid w:val="00476853"/>
    <w:rsid w:val="004826CF"/>
    <w:rsid w:val="004875FC"/>
    <w:rsid w:val="004A0AD2"/>
    <w:rsid w:val="004A332E"/>
    <w:rsid w:val="004B4347"/>
    <w:rsid w:val="004C3B2C"/>
    <w:rsid w:val="004E1A31"/>
    <w:rsid w:val="004E3660"/>
    <w:rsid w:val="004E747E"/>
    <w:rsid w:val="005127AE"/>
    <w:rsid w:val="005149F9"/>
    <w:rsid w:val="00530F0A"/>
    <w:rsid w:val="005365E0"/>
    <w:rsid w:val="005418AD"/>
    <w:rsid w:val="005548D2"/>
    <w:rsid w:val="00564D15"/>
    <w:rsid w:val="00586568"/>
    <w:rsid w:val="0059191D"/>
    <w:rsid w:val="005D2EBA"/>
    <w:rsid w:val="005E1C3C"/>
    <w:rsid w:val="005F3C7D"/>
    <w:rsid w:val="006136F8"/>
    <w:rsid w:val="00632ED8"/>
    <w:rsid w:val="006446DF"/>
    <w:rsid w:val="00652B50"/>
    <w:rsid w:val="00656433"/>
    <w:rsid w:val="0066056B"/>
    <w:rsid w:val="00666DDC"/>
    <w:rsid w:val="00685355"/>
    <w:rsid w:val="0069301F"/>
    <w:rsid w:val="00693798"/>
    <w:rsid w:val="006A1017"/>
    <w:rsid w:val="006A1A13"/>
    <w:rsid w:val="006A3E3A"/>
    <w:rsid w:val="006B33D8"/>
    <w:rsid w:val="007166FD"/>
    <w:rsid w:val="007211B5"/>
    <w:rsid w:val="0075343D"/>
    <w:rsid w:val="007A2C58"/>
    <w:rsid w:val="007B4761"/>
    <w:rsid w:val="007C328C"/>
    <w:rsid w:val="007D374D"/>
    <w:rsid w:val="007D7CD9"/>
    <w:rsid w:val="00806785"/>
    <w:rsid w:val="008227B3"/>
    <w:rsid w:val="00836AB8"/>
    <w:rsid w:val="0084691B"/>
    <w:rsid w:val="008545B1"/>
    <w:rsid w:val="00854E2F"/>
    <w:rsid w:val="00857313"/>
    <w:rsid w:val="00861F54"/>
    <w:rsid w:val="0086495E"/>
    <w:rsid w:val="0086629F"/>
    <w:rsid w:val="00870B70"/>
    <w:rsid w:val="008742FF"/>
    <w:rsid w:val="008E5513"/>
    <w:rsid w:val="00917C3B"/>
    <w:rsid w:val="00923686"/>
    <w:rsid w:val="00934604"/>
    <w:rsid w:val="00967F1B"/>
    <w:rsid w:val="00975EE2"/>
    <w:rsid w:val="0098478A"/>
    <w:rsid w:val="009D76AB"/>
    <w:rsid w:val="009E334D"/>
    <w:rsid w:val="009F6D5D"/>
    <w:rsid w:val="00A02D21"/>
    <w:rsid w:val="00A31ED9"/>
    <w:rsid w:val="00A37906"/>
    <w:rsid w:val="00A7701D"/>
    <w:rsid w:val="00A907A7"/>
    <w:rsid w:val="00A92374"/>
    <w:rsid w:val="00A95141"/>
    <w:rsid w:val="00AC45CB"/>
    <w:rsid w:val="00B058D7"/>
    <w:rsid w:val="00B32FC2"/>
    <w:rsid w:val="00B343E6"/>
    <w:rsid w:val="00B35DC6"/>
    <w:rsid w:val="00B42DB4"/>
    <w:rsid w:val="00BA027B"/>
    <w:rsid w:val="00BB1381"/>
    <w:rsid w:val="00BC6095"/>
    <w:rsid w:val="00BD10D7"/>
    <w:rsid w:val="00BF0205"/>
    <w:rsid w:val="00C03526"/>
    <w:rsid w:val="00C075DD"/>
    <w:rsid w:val="00C62B83"/>
    <w:rsid w:val="00C847D1"/>
    <w:rsid w:val="00C9509D"/>
    <w:rsid w:val="00CB606E"/>
    <w:rsid w:val="00CC420E"/>
    <w:rsid w:val="00CF3146"/>
    <w:rsid w:val="00D55679"/>
    <w:rsid w:val="00D61255"/>
    <w:rsid w:val="00DA3238"/>
    <w:rsid w:val="00DC763C"/>
    <w:rsid w:val="00DD0BBD"/>
    <w:rsid w:val="00DE1522"/>
    <w:rsid w:val="00E0737D"/>
    <w:rsid w:val="00E57233"/>
    <w:rsid w:val="00E62E08"/>
    <w:rsid w:val="00E70052"/>
    <w:rsid w:val="00E809F6"/>
    <w:rsid w:val="00EF54E6"/>
    <w:rsid w:val="00F011BA"/>
    <w:rsid w:val="00F15F90"/>
    <w:rsid w:val="00F27C63"/>
    <w:rsid w:val="00F42C43"/>
    <w:rsid w:val="00F57B8F"/>
    <w:rsid w:val="00F60825"/>
    <w:rsid w:val="00F73815"/>
    <w:rsid w:val="00FA4560"/>
    <w:rsid w:val="00FD15F7"/>
    <w:rsid w:val="00FE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oNotEmbedSmartTags/>
  <w:decimalSymbol w:val=","/>
  <w:listSeparator w:val=";"/>
  <w14:docId w14:val="34928E81"/>
  <w15:chartTrackingRefBased/>
  <w15:docId w15:val="{0201663B-CDDA-4AED-A744-0122D522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sz w:val="26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b/>
      <w:i/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Cs/>
      <w:i/>
      <w:iCs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1">
    <w:name w:val="Carattere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pPr>
      <w:jc w:val="center"/>
    </w:pPr>
    <w:rPr>
      <w:b/>
      <w:iCs/>
      <w:sz w:val="24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customStyle="1" w:styleId="Titolo1Carattere">
    <w:name w:val="Titolo 1 Carattere"/>
    <w:link w:val="Titolo1"/>
    <w:rsid w:val="008742FF"/>
    <w:rPr>
      <w:b/>
      <w:sz w:val="28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E1522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E1522"/>
    <w:rPr>
      <w:lang w:eastAsia="ar-SA"/>
    </w:rPr>
  </w:style>
  <w:style w:type="character" w:styleId="Rimandonotaapidipagina">
    <w:name w:val="footnote reference"/>
    <w:uiPriority w:val="99"/>
    <w:semiHidden/>
    <w:unhideWhenUsed/>
    <w:rsid w:val="00DE15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7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2A2CA-56B9-437E-B695-59907223C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FACOLTA' DI GIURISPRUDENZA</vt:lpstr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FACOLTA' DI GIURISPRUDENZA</dc:title>
  <dc:subject/>
  <dc:creator>Maurizio</dc:creator>
  <cp:keywords/>
  <cp:lastModifiedBy>GIANFRANCO TADDEO</cp:lastModifiedBy>
  <cp:revision>39</cp:revision>
  <cp:lastPrinted>2023-02-09T13:22:00Z</cp:lastPrinted>
  <dcterms:created xsi:type="dcterms:W3CDTF">2021-02-11T09:28:00Z</dcterms:created>
  <dcterms:modified xsi:type="dcterms:W3CDTF">2023-02-09T13:49:00Z</dcterms:modified>
</cp:coreProperties>
</file>