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D3D24" w14:textId="77777777" w:rsidR="00660672" w:rsidRDefault="00660672" w:rsidP="00D542F1"/>
    <w:p w14:paraId="382F4B85" w14:textId="77777777" w:rsidR="004A6151" w:rsidRDefault="004A6151" w:rsidP="00D542F1"/>
    <w:tbl>
      <w:tblPr>
        <w:tblW w:w="0" w:type="auto"/>
        <w:tblInd w:w="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0"/>
      </w:tblGrid>
      <w:tr w:rsidR="004A6151" w:rsidRPr="00177960" w14:paraId="4FDBDED3" w14:textId="77777777">
        <w:trPr>
          <w:trHeight w:val="360"/>
        </w:trPr>
        <w:tc>
          <w:tcPr>
            <w:tcW w:w="6000" w:type="dxa"/>
          </w:tcPr>
          <w:p w14:paraId="09710510" w14:textId="77777777" w:rsidR="004A6151" w:rsidRPr="00177960" w:rsidRDefault="004A6151" w:rsidP="004A6151">
            <w:pPr>
              <w:jc w:val="center"/>
              <w:rPr>
                <w:rFonts w:ascii="Arial" w:hAnsi="Arial" w:cs="Arial"/>
                <w:b/>
                <w:bCs/>
              </w:rPr>
            </w:pPr>
            <w:r w:rsidRPr="00177960">
              <w:rPr>
                <w:rFonts w:ascii="Arial" w:hAnsi="Arial" w:cs="Arial"/>
                <w:b/>
                <w:bCs/>
              </w:rPr>
              <w:t xml:space="preserve">PREAVVISO EMANAZIONE BANDO </w:t>
            </w:r>
            <w:r w:rsidR="00137821">
              <w:rPr>
                <w:rFonts w:ascii="Arial" w:hAnsi="Arial" w:cs="Arial"/>
                <w:b/>
                <w:bCs/>
              </w:rPr>
              <w:t>PRESTAZIONE OCCASIONALE</w:t>
            </w:r>
            <w:r w:rsidR="00684A90">
              <w:rPr>
                <w:rFonts w:ascii="Arial" w:hAnsi="Arial" w:cs="Arial"/>
                <w:b/>
                <w:bCs/>
              </w:rPr>
              <w:t xml:space="preserve"> </w:t>
            </w:r>
            <w:r w:rsidR="00B10A10" w:rsidRPr="00177960">
              <w:rPr>
                <w:rFonts w:ascii="Arial" w:hAnsi="Arial" w:cs="Arial"/>
                <w:b/>
                <w:bCs/>
              </w:rPr>
              <w:t>AI FINI DELLA VERIFICA DI MANCANZA DI DISPONIBILITA' INTERNE</w:t>
            </w:r>
          </w:p>
        </w:tc>
      </w:tr>
    </w:tbl>
    <w:p w14:paraId="41001E57" w14:textId="77777777" w:rsidR="006150CA" w:rsidRDefault="006150CA" w:rsidP="00D542F1"/>
    <w:p w14:paraId="3C98D9B4" w14:textId="77777777" w:rsidR="00B10A10" w:rsidRDefault="00B10A10" w:rsidP="00E25639">
      <w:pPr>
        <w:spacing w:line="360" w:lineRule="auto"/>
        <w:jc w:val="both"/>
      </w:pPr>
    </w:p>
    <w:p w14:paraId="4EE4B006" w14:textId="161CD0EB" w:rsidR="00177960" w:rsidRPr="00177960" w:rsidRDefault="00371477" w:rsidP="00177960">
      <w:pPr>
        <w:spacing w:line="360" w:lineRule="auto"/>
        <w:jc w:val="both"/>
        <w:rPr>
          <w:rFonts w:ascii="Arial" w:hAnsi="Arial" w:cs="Arial"/>
        </w:rPr>
      </w:pPr>
      <w:r w:rsidRPr="00177960">
        <w:rPr>
          <w:rFonts w:ascii="Arial" w:hAnsi="Arial" w:cs="Arial"/>
        </w:rPr>
        <w:t xml:space="preserve">Si avvisa che il </w:t>
      </w:r>
      <w:r w:rsidR="00177960">
        <w:rPr>
          <w:rFonts w:ascii="Arial" w:hAnsi="Arial" w:cs="Arial"/>
        </w:rPr>
        <w:t>P</w:t>
      </w:r>
      <w:r w:rsidRPr="00177960">
        <w:rPr>
          <w:rFonts w:ascii="Arial" w:hAnsi="Arial" w:cs="Arial"/>
        </w:rPr>
        <w:t xml:space="preserve">rof. </w:t>
      </w:r>
      <w:r w:rsidR="001558D6">
        <w:rPr>
          <w:rFonts w:ascii="Arial" w:hAnsi="Arial" w:cs="Arial"/>
        </w:rPr>
        <w:t>______________</w:t>
      </w:r>
      <w:r w:rsidR="00E25639" w:rsidRPr="00177960">
        <w:rPr>
          <w:rFonts w:ascii="Arial" w:hAnsi="Arial" w:cs="Arial"/>
        </w:rPr>
        <w:t xml:space="preserve"> intende richiedere al Consiglio di Dipartimento di Giurisprudenza l'emanazione di un bando per il conferimento di N. 1 incarico di </w:t>
      </w:r>
      <w:r w:rsidR="00137821">
        <w:rPr>
          <w:rFonts w:ascii="Arial" w:hAnsi="Arial" w:cs="Arial"/>
        </w:rPr>
        <w:t>prestazione occasionale</w:t>
      </w:r>
      <w:r w:rsidR="00E25639" w:rsidRPr="00177960">
        <w:rPr>
          <w:rFonts w:ascii="Arial" w:hAnsi="Arial" w:cs="Arial"/>
        </w:rPr>
        <w:t xml:space="preserve"> </w:t>
      </w:r>
      <w:r w:rsidR="00D37FF3" w:rsidRPr="00177960">
        <w:rPr>
          <w:rFonts w:ascii="Arial" w:hAnsi="Arial" w:cs="Arial"/>
        </w:rPr>
        <w:t>a persona con adeguate e specializzate conoscenze nelle m</w:t>
      </w:r>
      <w:r w:rsidRPr="00177960">
        <w:rPr>
          <w:rFonts w:ascii="Arial" w:hAnsi="Arial" w:cs="Arial"/>
        </w:rPr>
        <w:t>aterie inerenti</w:t>
      </w:r>
      <w:r w:rsidR="00ED73C9" w:rsidRPr="00177960">
        <w:rPr>
          <w:rFonts w:ascii="Arial" w:hAnsi="Arial" w:cs="Arial"/>
        </w:rPr>
        <w:t>:</w:t>
      </w:r>
      <w:r w:rsidR="00137821">
        <w:rPr>
          <w:rFonts w:ascii="Arial" w:hAnsi="Arial" w:cs="Arial"/>
        </w:rPr>
        <w:t xml:space="preserve"> </w:t>
      </w:r>
      <w:r w:rsidR="00ED7A4A">
        <w:rPr>
          <w:rFonts w:ascii="Arial" w:hAnsi="Arial" w:cs="Arial"/>
        </w:rPr>
        <w:t>______________________________</w:t>
      </w:r>
      <w:r w:rsidR="00177960" w:rsidRPr="00177960">
        <w:rPr>
          <w:rFonts w:ascii="Arial" w:eastAsia="Calibri" w:hAnsi="Arial" w:cs="Arial"/>
        </w:rPr>
        <w:t xml:space="preserve">. </w:t>
      </w:r>
    </w:p>
    <w:p w14:paraId="3641A3A8" w14:textId="2E10719E" w:rsidR="00137821" w:rsidRDefault="00177960" w:rsidP="00177960">
      <w:pPr>
        <w:spacing w:line="360" w:lineRule="auto"/>
        <w:jc w:val="both"/>
        <w:rPr>
          <w:rFonts w:ascii="Arial" w:hAnsi="Arial" w:cs="Arial"/>
        </w:rPr>
      </w:pPr>
      <w:r w:rsidRPr="00177960">
        <w:rPr>
          <w:rFonts w:ascii="Arial" w:hAnsi="Arial" w:cs="Arial"/>
        </w:rPr>
        <w:t xml:space="preserve">L'incarico avrà la durata di </w:t>
      </w:r>
      <w:r w:rsidR="00555DC8">
        <w:rPr>
          <w:rFonts w:ascii="Arial" w:hAnsi="Arial" w:cs="Arial"/>
        </w:rPr>
        <w:t>30 giorni</w:t>
      </w:r>
      <w:r w:rsidRPr="00177960">
        <w:rPr>
          <w:rFonts w:ascii="Arial" w:hAnsi="Arial" w:cs="Arial"/>
        </w:rPr>
        <w:t xml:space="preserve"> e consisterà in: </w:t>
      </w:r>
      <w:r w:rsidR="00ED7A4A">
        <w:rPr>
          <w:rFonts w:ascii="Arial" w:hAnsi="Arial" w:cs="Arial"/>
        </w:rPr>
        <w:t>_______________________________</w:t>
      </w:r>
    </w:p>
    <w:p w14:paraId="47E38062" w14:textId="759A7FE2" w:rsidR="00ED7A4A" w:rsidRDefault="00ED7A4A" w:rsidP="0017796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 </w:t>
      </w:r>
    </w:p>
    <w:p w14:paraId="4328EB93" w14:textId="5E09DDF6" w:rsidR="00ED7A4A" w:rsidRDefault="00ED7A4A" w:rsidP="0017796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0F3036D5" w14:textId="77777777" w:rsidR="000B6506" w:rsidRPr="00177960" w:rsidRDefault="000B6506" w:rsidP="00137821">
      <w:pPr>
        <w:spacing w:line="360" w:lineRule="auto"/>
        <w:jc w:val="both"/>
        <w:rPr>
          <w:rFonts w:ascii="Arial" w:hAnsi="Arial" w:cs="Arial"/>
        </w:rPr>
      </w:pPr>
      <w:r w:rsidRPr="00177960">
        <w:rPr>
          <w:rFonts w:ascii="Arial" w:hAnsi="Arial" w:cs="Arial"/>
        </w:rPr>
        <w:t>Ai sensi dell’art.</w:t>
      </w:r>
      <w:r w:rsidR="0003350E" w:rsidRPr="00177960">
        <w:rPr>
          <w:rFonts w:ascii="Arial" w:hAnsi="Arial" w:cs="Arial"/>
        </w:rPr>
        <w:t xml:space="preserve"> 7, comma 6 lett. b) del Dlg</w:t>
      </w:r>
      <w:r w:rsidRPr="00177960">
        <w:rPr>
          <w:rFonts w:ascii="Arial" w:hAnsi="Arial" w:cs="Arial"/>
        </w:rPr>
        <w:t>,</w:t>
      </w:r>
      <w:r w:rsidR="0003350E" w:rsidRPr="00177960">
        <w:rPr>
          <w:rFonts w:ascii="Arial" w:hAnsi="Arial" w:cs="Arial"/>
        </w:rPr>
        <w:t xml:space="preserve"> n. 165/2001</w:t>
      </w:r>
      <w:r w:rsidRPr="00177960">
        <w:rPr>
          <w:rFonts w:ascii="Arial" w:hAnsi="Arial" w:cs="Arial"/>
        </w:rPr>
        <w:t xml:space="preserve"> con cui si è stabilita la necessità di una previa verifica dell’assenza all’interno della Struttura di risorse umane e professionali idonee allo svolgimento delle attività oggetto dell’incarico</w:t>
      </w:r>
      <w:r w:rsidR="007606C7" w:rsidRPr="00177960">
        <w:rPr>
          <w:rFonts w:ascii="Arial" w:hAnsi="Arial" w:cs="Arial"/>
        </w:rPr>
        <w:t>.</w:t>
      </w:r>
    </w:p>
    <w:p w14:paraId="47B431D7" w14:textId="77777777" w:rsidR="000B6506" w:rsidRPr="00177960" w:rsidRDefault="000B6506" w:rsidP="009C6FE5">
      <w:pPr>
        <w:pStyle w:val="Paragrafoelenco"/>
        <w:spacing w:line="360" w:lineRule="auto"/>
        <w:ind w:left="0"/>
        <w:jc w:val="center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>SI INVITANO</w:t>
      </w:r>
    </w:p>
    <w:p w14:paraId="66E8E23D" w14:textId="73733C06" w:rsidR="000B6506" w:rsidRPr="00177960" w:rsidRDefault="000B6506" w:rsidP="00B275F4">
      <w:pPr>
        <w:pStyle w:val="Paragrafoelenco"/>
        <w:spacing w:line="360" w:lineRule="auto"/>
        <w:ind w:left="0"/>
        <w:jc w:val="both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 xml:space="preserve">coloro i quali, </w:t>
      </w:r>
      <w:r w:rsidR="00395AE7">
        <w:rPr>
          <w:rFonts w:ascii="Arial" w:hAnsi="Arial" w:cs="Arial"/>
          <w:sz w:val="24"/>
          <w:szCs w:val="24"/>
          <w:lang w:eastAsia="it-IT"/>
        </w:rPr>
        <w:t xml:space="preserve">essendo </w:t>
      </w:r>
      <w:r w:rsidR="00CC639C">
        <w:rPr>
          <w:rFonts w:ascii="Arial" w:hAnsi="Arial" w:cs="Arial"/>
          <w:sz w:val="24"/>
          <w:szCs w:val="24"/>
          <w:lang w:eastAsia="it-IT"/>
        </w:rPr>
        <w:t>personale strutturato dell’Ateneo,</w:t>
      </w:r>
      <w:r w:rsidR="00395AE7">
        <w:rPr>
          <w:rFonts w:ascii="Arial" w:hAnsi="Arial" w:cs="Arial"/>
          <w:sz w:val="24"/>
          <w:szCs w:val="24"/>
          <w:lang w:eastAsia="it-IT"/>
        </w:rPr>
        <w:t xml:space="preserve"> </w:t>
      </w:r>
      <w:r w:rsidRPr="00177960">
        <w:rPr>
          <w:rFonts w:ascii="Arial" w:hAnsi="Arial" w:cs="Arial"/>
          <w:sz w:val="24"/>
          <w:szCs w:val="24"/>
          <w:lang w:eastAsia="it-IT"/>
        </w:rPr>
        <w:t>in possesso di adeguate competenze, intendano dare la propria disponibilità a svolgere, a titolo gratuito, l’attività sopraindicata a</w:t>
      </w:r>
      <w:r w:rsidR="00B275F4">
        <w:rPr>
          <w:rFonts w:ascii="Arial" w:hAnsi="Arial" w:cs="Arial"/>
          <w:sz w:val="24"/>
          <w:szCs w:val="24"/>
          <w:lang w:eastAsia="it-IT"/>
        </w:rPr>
        <w:t xml:space="preserve">d inviare </w:t>
      </w:r>
      <w:r w:rsidR="00B275F4" w:rsidRPr="00177960">
        <w:rPr>
          <w:rFonts w:ascii="Arial" w:hAnsi="Arial" w:cs="Arial"/>
          <w:sz w:val="24"/>
          <w:szCs w:val="24"/>
          <w:lang w:eastAsia="it-IT"/>
        </w:rPr>
        <w:t xml:space="preserve">al </w:t>
      </w:r>
      <w:r w:rsidR="00B275F4">
        <w:rPr>
          <w:rFonts w:ascii="Arial" w:hAnsi="Arial" w:cs="Arial"/>
          <w:sz w:val="24"/>
          <w:szCs w:val="24"/>
          <w:lang w:eastAsia="it-IT"/>
        </w:rPr>
        <w:t>R</w:t>
      </w:r>
      <w:r w:rsidR="00B275F4" w:rsidRPr="00177960">
        <w:rPr>
          <w:rFonts w:ascii="Arial" w:hAnsi="Arial" w:cs="Arial"/>
          <w:sz w:val="24"/>
          <w:szCs w:val="24"/>
          <w:lang w:eastAsia="it-IT"/>
        </w:rPr>
        <w:t xml:space="preserve">esponsabile </w:t>
      </w:r>
      <w:r w:rsidR="00B275F4">
        <w:rPr>
          <w:rFonts w:ascii="Arial" w:hAnsi="Arial" w:cs="Arial"/>
          <w:sz w:val="24"/>
          <w:szCs w:val="24"/>
          <w:lang w:eastAsia="it-IT"/>
        </w:rPr>
        <w:t>S</w:t>
      </w:r>
      <w:r w:rsidR="00B275F4" w:rsidRPr="00177960">
        <w:rPr>
          <w:rFonts w:ascii="Arial" w:hAnsi="Arial" w:cs="Arial"/>
          <w:sz w:val="24"/>
          <w:szCs w:val="24"/>
          <w:lang w:eastAsia="it-IT"/>
        </w:rPr>
        <w:t xml:space="preserve">cientifico, </w:t>
      </w:r>
      <w:r w:rsidR="00B275F4">
        <w:rPr>
          <w:rFonts w:ascii="Arial" w:hAnsi="Arial" w:cs="Arial"/>
          <w:sz w:val="24"/>
          <w:szCs w:val="24"/>
          <w:lang w:eastAsia="it-IT"/>
        </w:rPr>
        <w:t>P</w:t>
      </w:r>
      <w:r w:rsidR="00B275F4" w:rsidRPr="00177960">
        <w:rPr>
          <w:rFonts w:ascii="Arial" w:hAnsi="Arial" w:cs="Arial"/>
          <w:sz w:val="24"/>
          <w:szCs w:val="24"/>
          <w:lang w:eastAsia="it-IT"/>
        </w:rPr>
        <w:t xml:space="preserve">rof. </w:t>
      </w:r>
      <w:r w:rsidR="00ED7A4A">
        <w:rPr>
          <w:rFonts w:ascii="Arial" w:hAnsi="Arial" w:cs="Arial"/>
          <w:sz w:val="24"/>
          <w:szCs w:val="24"/>
          <w:lang w:eastAsia="it-IT"/>
        </w:rPr>
        <w:t>__________</w:t>
      </w:r>
      <w:r w:rsidR="00B275F4" w:rsidRPr="00177960">
        <w:rPr>
          <w:rFonts w:ascii="Arial" w:hAnsi="Arial" w:cs="Arial"/>
          <w:sz w:val="24"/>
          <w:szCs w:val="24"/>
          <w:lang w:eastAsia="it-IT"/>
        </w:rPr>
        <w:t xml:space="preserve">, </w:t>
      </w:r>
      <w:r w:rsidR="00B275F4">
        <w:rPr>
          <w:rFonts w:ascii="Arial" w:hAnsi="Arial" w:cs="Arial"/>
          <w:sz w:val="24"/>
          <w:szCs w:val="24"/>
          <w:lang w:eastAsia="it-IT"/>
        </w:rPr>
        <w:t xml:space="preserve">presso il seguente indirizzo di posta elettronica: </w:t>
      </w:r>
      <w:r w:rsidR="00ED7A4A" w:rsidRPr="00ED7A4A">
        <w:rPr>
          <w:rFonts w:ascii="Arial" w:hAnsi="Arial" w:cs="Arial"/>
          <w:sz w:val="24"/>
          <w:szCs w:val="24"/>
          <w:lang w:eastAsia="it-IT"/>
        </w:rPr>
        <w:t>_______________</w:t>
      </w:r>
      <w:r w:rsidR="00B275F4" w:rsidRPr="00ED7A4A">
        <w:rPr>
          <w:rFonts w:ascii="Arial" w:hAnsi="Arial" w:cs="Arial"/>
          <w:sz w:val="24"/>
          <w:szCs w:val="24"/>
          <w:lang w:eastAsia="it-IT"/>
        </w:rPr>
        <w:t>,</w:t>
      </w:r>
      <w:r w:rsidRPr="00177960">
        <w:rPr>
          <w:rFonts w:ascii="Arial" w:hAnsi="Arial" w:cs="Arial"/>
          <w:sz w:val="24"/>
          <w:szCs w:val="24"/>
          <w:lang w:eastAsia="it-IT"/>
        </w:rPr>
        <w:t xml:space="preserve"> domanda, con allegato curriculum, entro il </w:t>
      </w:r>
      <w:r w:rsidR="00CC639C">
        <w:rPr>
          <w:rFonts w:ascii="Arial" w:hAnsi="Arial" w:cs="Arial"/>
          <w:sz w:val="24"/>
          <w:szCs w:val="24"/>
          <w:lang w:eastAsia="it-IT"/>
        </w:rPr>
        <w:t>______________</w:t>
      </w:r>
      <w:r w:rsidRPr="00177960">
        <w:rPr>
          <w:rFonts w:ascii="Arial" w:hAnsi="Arial" w:cs="Arial"/>
          <w:sz w:val="24"/>
          <w:szCs w:val="24"/>
          <w:lang w:eastAsia="it-IT"/>
        </w:rPr>
        <w:t xml:space="preserve">. </w:t>
      </w:r>
    </w:p>
    <w:p w14:paraId="0F3C35E6" w14:textId="77777777" w:rsidR="000B6506" w:rsidRPr="00177960" w:rsidRDefault="000B6506" w:rsidP="00B275F4">
      <w:pPr>
        <w:pStyle w:val="Paragrafoelenco"/>
        <w:spacing w:line="360" w:lineRule="auto"/>
        <w:ind w:left="0"/>
        <w:jc w:val="both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 xml:space="preserve">Il presente avviso sarà pubblicato sul sito della Struttura per </w:t>
      </w:r>
      <w:proofErr w:type="gramStart"/>
      <w:r w:rsidR="00137821">
        <w:rPr>
          <w:rFonts w:ascii="Arial" w:hAnsi="Arial" w:cs="Arial"/>
          <w:sz w:val="24"/>
          <w:szCs w:val="24"/>
          <w:lang w:eastAsia="it-IT"/>
        </w:rPr>
        <w:t>1</w:t>
      </w:r>
      <w:r w:rsidR="00177960" w:rsidRPr="00177960">
        <w:rPr>
          <w:rFonts w:ascii="Arial" w:hAnsi="Arial" w:cs="Arial"/>
          <w:sz w:val="24"/>
          <w:szCs w:val="24"/>
          <w:lang w:eastAsia="it-IT"/>
        </w:rPr>
        <w:t>0</w:t>
      </w:r>
      <w:proofErr w:type="gramEnd"/>
      <w:r w:rsidRPr="00177960">
        <w:rPr>
          <w:rFonts w:ascii="Arial" w:hAnsi="Arial" w:cs="Arial"/>
          <w:sz w:val="24"/>
          <w:szCs w:val="24"/>
          <w:lang w:eastAsia="it-IT"/>
        </w:rPr>
        <w:t xml:space="preserve"> giorni.</w:t>
      </w:r>
    </w:p>
    <w:p w14:paraId="13EC7613" w14:textId="77777777" w:rsidR="008F4041" w:rsidRPr="00177960" w:rsidRDefault="008F4041" w:rsidP="009C6FE5">
      <w:pPr>
        <w:pStyle w:val="Paragrafoelenco"/>
        <w:spacing w:line="360" w:lineRule="auto"/>
        <w:ind w:left="480"/>
        <w:rPr>
          <w:rFonts w:ascii="Arial" w:hAnsi="Arial" w:cs="Arial"/>
          <w:sz w:val="24"/>
          <w:szCs w:val="24"/>
          <w:lang w:eastAsia="it-IT"/>
        </w:rPr>
      </w:pPr>
    </w:p>
    <w:p w14:paraId="717A6F3F" w14:textId="77777777" w:rsidR="000B6506" w:rsidRPr="00177960" w:rsidRDefault="008F4041" w:rsidP="009C6FE5">
      <w:pPr>
        <w:pStyle w:val="Paragrafoelenco"/>
        <w:spacing w:line="360" w:lineRule="auto"/>
        <w:ind w:left="480"/>
        <w:jc w:val="both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>Il Responsabile Scientifico</w:t>
      </w:r>
    </w:p>
    <w:p w14:paraId="010AB482" w14:textId="65DD0DC7" w:rsidR="008F4041" w:rsidRPr="00177960" w:rsidRDefault="009C6FE5" w:rsidP="009C6FE5">
      <w:pPr>
        <w:pStyle w:val="Paragrafoelenco"/>
        <w:spacing w:line="360" w:lineRule="auto"/>
        <w:ind w:left="480"/>
        <w:jc w:val="both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 xml:space="preserve"> </w:t>
      </w:r>
      <w:r w:rsidR="00AD617B" w:rsidRPr="00177960">
        <w:rPr>
          <w:rFonts w:ascii="Arial" w:hAnsi="Arial" w:cs="Arial"/>
          <w:sz w:val="24"/>
          <w:szCs w:val="24"/>
          <w:lang w:eastAsia="it-IT"/>
        </w:rPr>
        <w:t>Prof</w:t>
      </w:r>
      <w:r w:rsidR="003A7DB4">
        <w:rPr>
          <w:rFonts w:ascii="Arial" w:hAnsi="Arial" w:cs="Arial"/>
          <w:sz w:val="24"/>
          <w:szCs w:val="24"/>
          <w:lang w:eastAsia="it-IT"/>
        </w:rPr>
        <w:t>.</w:t>
      </w:r>
      <w:r w:rsidR="00AD617B" w:rsidRPr="00177960">
        <w:rPr>
          <w:rFonts w:ascii="Arial" w:hAnsi="Arial" w:cs="Arial"/>
          <w:sz w:val="24"/>
          <w:szCs w:val="24"/>
          <w:lang w:eastAsia="it-IT"/>
        </w:rPr>
        <w:t xml:space="preserve"> </w:t>
      </w:r>
      <w:r w:rsidR="00CC639C">
        <w:rPr>
          <w:rFonts w:ascii="Arial" w:hAnsi="Arial" w:cs="Arial"/>
          <w:sz w:val="24"/>
          <w:szCs w:val="24"/>
          <w:lang w:eastAsia="it-IT"/>
        </w:rPr>
        <w:t>________________</w:t>
      </w:r>
    </w:p>
    <w:p w14:paraId="12BB9301" w14:textId="77777777" w:rsidR="00D74602" w:rsidRPr="00177960" w:rsidRDefault="000B6506" w:rsidP="009C6FE5">
      <w:pPr>
        <w:pStyle w:val="Paragrafoelenco"/>
        <w:spacing w:line="360" w:lineRule="auto"/>
        <w:ind w:left="480"/>
        <w:jc w:val="both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 xml:space="preserve">                              </w:t>
      </w:r>
    </w:p>
    <w:p w14:paraId="4103548C" w14:textId="77777777" w:rsidR="008F4041" w:rsidRPr="00177960" w:rsidRDefault="008F4041" w:rsidP="009C6FE5">
      <w:pPr>
        <w:pStyle w:val="Paragrafoelenco"/>
        <w:spacing w:line="360" w:lineRule="auto"/>
        <w:ind w:left="480"/>
        <w:jc w:val="both"/>
        <w:rPr>
          <w:rFonts w:ascii="Arial" w:hAnsi="Arial" w:cs="Arial"/>
          <w:sz w:val="24"/>
          <w:szCs w:val="24"/>
          <w:lang w:eastAsia="it-IT"/>
        </w:rPr>
      </w:pPr>
    </w:p>
    <w:p w14:paraId="37CF5344" w14:textId="77777777" w:rsidR="000B6506" w:rsidRPr="00177960" w:rsidRDefault="00177960" w:rsidP="00177960">
      <w:pPr>
        <w:pStyle w:val="Paragrafoelenco"/>
        <w:spacing w:line="360" w:lineRule="auto"/>
        <w:ind w:left="480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 xml:space="preserve">                                                                                                </w:t>
      </w:r>
      <w:r w:rsidR="000B6506" w:rsidRPr="00177960">
        <w:rPr>
          <w:rFonts w:ascii="Arial" w:hAnsi="Arial" w:cs="Arial"/>
          <w:sz w:val="24"/>
          <w:szCs w:val="24"/>
          <w:lang w:eastAsia="it-IT"/>
        </w:rPr>
        <w:t>Il Direttore del Dipartimento</w:t>
      </w:r>
    </w:p>
    <w:p w14:paraId="27BA361D" w14:textId="77777777" w:rsidR="000B6506" w:rsidRPr="00177960" w:rsidRDefault="000B6506" w:rsidP="009C6FE5">
      <w:pPr>
        <w:pStyle w:val="Paragrafoelenco"/>
        <w:spacing w:line="360" w:lineRule="auto"/>
        <w:ind w:left="480"/>
        <w:jc w:val="both"/>
        <w:rPr>
          <w:rFonts w:ascii="Arial" w:hAnsi="Arial" w:cs="Arial"/>
          <w:sz w:val="24"/>
          <w:szCs w:val="24"/>
          <w:lang w:eastAsia="it-IT"/>
        </w:rPr>
      </w:pPr>
      <w:r w:rsidRPr="00177960">
        <w:rPr>
          <w:rFonts w:ascii="Arial" w:hAnsi="Arial" w:cs="Arial"/>
          <w:sz w:val="24"/>
          <w:szCs w:val="24"/>
          <w:lang w:eastAsia="it-IT"/>
        </w:rPr>
        <w:t xml:space="preserve">    </w:t>
      </w:r>
      <w:r w:rsidR="009C6FE5" w:rsidRPr="00177960">
        <w:rPr>
          <w:rFonts w:ascii="Arial" w:hAnsi="Arial" w:cs="Arial"/>
          <w:sz w:val="24"/>
          <w:szCs w:val="24"/>
          <w:lang w:eastAsia="it-IT"/>
        </w:rPr>
        <w:t xml:space="preserve">                                                                                              </w:t>
      </w:r>
      <w:r w:rsidRPr="00177960">
        <w:rPr>
          <w:rFonts w:ascii="Arial" w:hAnsi="Arial" w:cs="Arial"/>
          <w:sz w:val="24"/>
          <w:szCs w:val="24"/>
          <w:lang w:eastAsia="it-IT"/>
        </w:rPr>
        <w:t xml:space="preserve"> </w:t>
      </w:r>
      <w:r w:rsidR="008F4041" w:rsidRPr="00177960">
        <w:rPr>
          <w:rFonts w:ascii="Arial" w:hAnsi="Arial" w:cs="Arial"/>
          <w:sz w:val="24"/>
          <w:szCs w:val="24"/>
          <w:lang w:eastAsia="it-IT"/>
        </w:rPr>
        <w:t>P</w:t>
      </w:r>
      <w:r w:rsidRPr="00177960">
        <w:rPr>
          <w:rFonts w:ascii="Arial" w:hAnsi="Arial" w:cs="Arial"/>
          <w:sz w:val="24"/>
          <w:szCs w:val="24"/>
          <w:lang w:eastAsia="it-IT"/>
        </w:rPr>
        <w:t xml:space="preserve">rof. </w:t>
      </w:r>
      <w:r w:rsidR="00177960">
        <w:rPr>
          <w:rFonts w:ascii="Arial" w:hAnsi="Arial" w:cs="Arial"/>
          <w:sz w:val="24"/>
          <w:szCs w:val="24"/>
          <w:lang w:eastAsia="it-IT"/>
        </w:rPr>
        <w:t>Sandro Staiano</w:t>
      </w:r>
    </w:p>
    <w:sectPr w:rsidR="000B6506" w:rsidRPr="00177960" w:rsidSect="00C74891">
      <w:headerReference w:type="default" r:id="rId7"/>
      <w:footerReference w:type="default" r:id="rId8"/>
      <w:pgSz w:w="11907" w:h="16840" w:code="9"/>
      <w:pgMar w:top="1247" w:right="1021" w:bottom="1021" w:left="1021" w:header="90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8ED3A" w14:textId="77777777" w:rsidR="00EA75BE" w:rsidRDefault="00EA75BE">
      <w:r>
        <w:separator/>
      </w:r>
    </w:p>
  </w:endnote>
  <w:endnote w:type="continuationSeparator" w:id="0">
    <w:p w14:paraId="5AAA1A93" w14:textId="77777777" w:rsidR="00EA75BE" w:rsidRDefault="00EA7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ans CJK SC Regular">
    <w:charset w:val="01"/>
    <w:family w:val="auto"/>
    <w:pitch w:val="variable"/>
  </w:font>
  <w:font w:name="FreeSans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E3E5" w14:textId="77777777" w:rsidR="00ED485A" w:rsidRDefault="00ED485A" w:rsidP="00ED485A">
    <w:pPr>
      <w:pStyle w:val="Pidipagina"/>
    </w:pPr>
    <w:r>
      <w:t>Via Marina 33, 80133 Napoli</w:t>
    </w:r>
  </w:p>
  <w:p w14:paraId="20A7A195" w14:textId="77777777" w:rsidR="00ED485A" w:rsidRDefault="00ED485A" w:rsidP="00ED485A">
    <w:pPr>
      <w:pStyle w:val="Pidipagina"/>
    </w:pPr>
    <w:r>
      <w:t>Tel. 081 2535119- 081 2526532</w:t>
    </w:r>
  </w:p>
  <w:p w14:paraId="59EE9F5A" w14:textId="77777777" w:rsidR="00ED485A" w:rsidRDefault="00ED48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88EEA" w14:textId="77777777" w:rsidR="00EA75BE" w:rsidRDefault="00EA75BE">
      <w:r>
        <w:separator/>
      </w:r>
    </w:p>
  </w:footnote>
  <w:footnote w:type="continuationSeparator" w:id="0">
    <w:p w14:paraId="6AEFBEB5" w14:textId="77777777" w:rsidR="00EA75BE" w:rsidRDefault="00EA7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20975" w14:textId="77777777" w:rsidR="008C0EC1" w:rsidRDefault="00BE6DA4">
    <w:pPr>
      <w:pStyle w:val="Intestazione"/>
      <w:tabs>
        <w:tab w:val="clear" w:pos="4819"/>
        <w:tab w:val="clear" w:pos="9638"/>
        <w:tab w:val="left" w:pos="6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9BC305" wp14:editId="2A9544F9">
              <wp:simplePos x="0" y="0"/>
              <wp:positionH relativeFrom="column">
                <wp:posOffset>17145</wp:posOffset>
              </wp:positionH>
              <wp:positionV relativeFrom="paragraph">
                <wp:posOffset>643255</wp:posOffset>
              </wp:positionV>
              <wp:extent cx="6383655" cy="94424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3655" cy="944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E67BC" w14:textId="41A03EED" w:rsidR="00E84699" w:rsidRDefault="005C47AD" w:rsidP="00E84699">
                          <w:pPr>
                            <w:rPr>
                              <w:smallCaps/>
                              <w:sz w:val="28"/>
                              <w:szCs w:val="28"/>
                            </w:rPr>
                          </w:pPr>
                          <w:r>
                            <w:rPr>
                              <w:smallCaps/>
                            </w:rPr>
                            <w:tab/>
                          </w:r>
                          <w:r>
                            <w:rPr>
                              <w:smallCaps/>
                            </w:rPr>
                            <w:tab/>
                          </w:r>
                          <w:r w:rsidR="00D542F1" w:rsidRPr="003E775E">
                            <w:rPr>
                              <w:smallCaps/>
                              <w:sz w:val="28"/>
                              <w:szCs w:val="28"/>
                            </w:rPr>
                            <w:t>Dipartimento di Giurisprudenza</w:t>
                          </w:r>
                        </w:p>
                        <w:p w14:paraId="61BE4214" w14:textId="77777777" w:rsidR="00E84699" w:rsidRPr="005F4671" w:rsidRDefault="00E84699" w:rsidP="00E84699">
                          <w:pPr>
                            <w:rPr>
                              <w:smallCaps/>
                              <w:sz w:val="20"/>
                              <w:szCs w:val="20"/>
                            </w:rPr>
                          </w:pPr>
                          <w:r>
                            <w:rPr>
                              <w:smallCaps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smallCaps/>
                              <w:sz w:val="28"/>
                              <w:szCs w:val="28"/>
                            </w:rPr>
                            <w:tab/>
                          </w:r>
                          <w:r w:rsidR="003E775E" w:rsidRPr="005F4671">
                            <w:rPr>
                              <w:smallCaps/>
                              <w:sz w:val="20"/>
                              <w:szCs w:val="20"/>
                            </w:rPr>
                            <w:t xml:space="preserve">UFFICIO DIPARTIMENTALE </w:t>
                          </w:r>
                          <w:r w:rsidR="00073E67" w:rsidRPr="005F4671">
                            <w:rPr>
                              <w:smallCaps/>
                              <w:sz w:val="20"/>
                              <w:szCs w:val="20"/>
                            </w:rPr>
                            <w:t>GESTIONE PROGETTI DI RICERCA</w:t>
                          </w:r>
                        </w:p>
                        <w:p w14:paraId="5AF9EE9A" w14:textId="77777777" w:rsidR="003E775E" w:rsidRPr="005F4671" w:rsidRDefault="00E84699" w:rsidP="00E84699">
                          <w:pPr>
                            <w:rPr>
                              <w:smallCaps/>
                              <w:sz w:val="20"/>
                              <w:szCs w:val="20"/>
                            </w:rPr>
                          </w:pPr>
                          <w:r w:rsidRPr="005F4671">
                            <w:rPr>
                              <w:smallCaps/>
                              <w:sz w:val="20"/>
                              <w:szCs w:val="20"/>
                            </w:rPr>
                            <w:tab/>
                          </w:r>
                          <w:r w:rsidRPr="005F4671">
                            <w:rPr>
                              <w:smallCaps/>
                              <w:sz w:val="20"/>
                              <w:szCs w:val="20"/>
                            </w:rPr>
                            <w:tab/>
                          </w:r>
                          <w:r w:rsidR="00073E67" w:rsidRPr="005F4671">
                            <w:rPr>
                              <w:smallCaps/>
                              <w:sz w:val="20"/>
                              <w:szCs w:val="20"/>
                            </w:rPr>
                            <w:t>INTERNAZIONALE ED ATTIVITA' SUL TERRITORIO</w:t>
                          </w:r>
                        </w:p>
                        <w:p w14:paraId="41437505" w14:textId="77777777" w:rsidR="003E775E" w:rsidRPr="005F4671" w:rsidRDefault="003E775E" w:rsidP="003E775E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5F4671">
                            <w:rPr>
                              <w:sz w:val="20"/>
                              <w:szCs w:val="20"/>
                            </w:rPr>
                            <w:t xml:space="preserve">                          </w:t>
                          </w:r>
                        </w:p>
                        <w:p w14:paraId="53ED09F2" w14:textId="77777777" w:rsidR="003E775E" w:rsidRPr="00D542F1" w:rsidRDefault="003E775E" w:rsidP="005C47AD">
                          <w:pPr>
                            <w:rPr>
                              <w:smallCaps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BC305" id="Rectangle 1" o:spid="_x0000_s1026" style="position:absolute;margin-left:1.35pt;margin-top:50.65pt;width:502.65pt;height:7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" filled="f" stroked="f">
              <v:textbox inset="1pt,1pt,1pt,1pt">
                <w:txbxContent>
                  <w:p w14:paraId="155E67BC" w14:textId="41A03EED" w:rsidR="00E84699" w:rsidRDefault="005C47AD" w:rsidP="00E84699">
                    <w:pPr>
                      <w:rPr>
                        <w:smallCaps/>
                        <w:sz w:val="28"/>
                        <w:szCs w:val="28"/>
                      </w:rPr>
                    </w:pPr>
                    <w:r>
                      <w:rPr>
                        <w:smallCaps/>
                      </w:rPr>
                      <w:tab/>
                    </w:r>
                    <w:r>
                      <w:rPr>
                        <w:smallCaps/>
                      </w:rPr>
                      <w:tab/>
                    </w:r>
                    <w:r w:rsidR="00D542F1" w:rsidRPr="003E775E">
                      <w:rPr>
                        <w:smallCaps/>
                        <w:sz w:val="28"/>
                        <w:szCs w:val="28"/>
                      </w:rPr>
                      <w:t>Dipartimento di Giurisprudenza</w:t>
                    </w:r>
                  </w:p>
                  <w:p w14:paraId="61BE4214" w14:textId="77777777" w:rsidR="00E84699" w:rsidRPr="005F4671" w:rsidRDefault="00E84699" w:rsidP="00E84699">
                    <w:pPr>
                      <w:rPr>
                        <w:smallCaps/>
                        <w:sz w:val="20"/>
                        <w:szCs w:val="20"/>
                      </w:rPr>
                    </w:pPr>
                    <w:r>
                      <w:rPr>
                        <w:smallCaps/>
                        <w:sz w:val="28"/>
                        <w:szCs w:val="28"/>
                      </w:rPr>
                      <w:tab/>
                    </w:r>
                    <w:r>
                      <w:rPr>
                        <w:smallCaps/>
                        <w:sz w:val="28"/>
                        <w:szCs w:val="28"/>
                      </w:rPr>
                      <w:tab/>
                    </w:r>
                    <w:r w:rsidR="003E775E" w:rsidRPr="005F4671">
                      <w:rPr>
                        <w:smallCaps/>
                        <w:sz w:val="20"/>
                        <w:szCs w:val="20"/>
                      </w:rPr>
                      <w:t xml:space="preserve">UFFICIO DIPARTIMENTALE </w:t>
                    </w:r>
                    <w:r w:rsidR="00073E67" w:rsidRPr="005F4671">
                      <w:rPr>
                        <w:smallCaps/>
                        <w:sz w:val="20"/>
                        <w:szCs w:val="20"/>
                      </w:rPr>
                      <w:t>GESTIONE PROGETTI DI RICERCA</w:t>
                    </w:r>
                  </w:p>
                  <w:p w14:paraId="5AF9EE9A" w14:textId="77777777" w:rsidR="003E775E" w:rsidRPr="005F4671" w:rsidRDefault="00E84699" w:rsidP="00E84699">
                    <w:pPr>
                      <w:rPr>
                        <w:smallCaps/>
                        <w:sz w:val="20"/>
                        <w:szCs w:val="20"/>
                      </w:rPr>
                    </w:pPr>
                    <w:r w:rsidRPr="005F4671">
                      <w:rPr>
                        <w:smallCaps/>
                        <w:sz w:val="20"/>
                        <w:szCs w:val="20"/>
                      </w:rPr>
                      <w:tab/>
                    </w:r>
                    <w:r w:rsidRPr="005F4671">
                      <w:rPr>
                        <w:smallCaps/>
                        <w:sz w:val="20"/>
                        <w:szCs w:val="20"/>
                      </w:rPr>
                      <w:tab/>
                    </w:r>
                    <w:r w:rsidR="00073E67" w:rsidRPr="005F4671">
                      <w:rPr>
                        <w:smallCaps/>
                        <w:sz w:val="20"/>
                        <w:szCs w:val="20"/>
                      </w:rPr>
                      <w:t>INTERNAZIONALE ED ATTIVITA' SUL TERRITORIO</w:t>
                    </w:r>
                  </w:p>
                  <w:p w14:paraId="41437505" w14:textId="77777777" w:rsidR="003E775E" w:rsidRPr="005F4671" w:rsidRDefault="003E775E" w:rsidP="003E775E">
                    <w:pPr>
                      <w:rPr>
                        <w:sz w:val="20"/>
                        <w:szCs w:val="20"/>
                      </w:rPr>
                    </w:pPr>
                    <w:r w:rsidRPr="005F4671">
                      <w:rPr>
                        <w:sz w:val="20"/>
                        <w:szCs w:val="20"/>
                      </w:rPr>
                      <w:t xml:space="preserve">                          </w:t>
                    </w:r>
                  </w:p>
                  <w:p w14:paraId="53ED09F2" w14:textId="77777777" w:rsidR="003E775E" w:rsidRPr="00D542F1" w:rsidRDefault="003E775E" w:rsidP="005C47AD">
                    <w:pPr>
                      <w:rPr>
                        <w:smallCaps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B83DA1A" wp14:editId="4C52E286">
              <wp:simplePos x="0" y="0"/>
              <wp:positionH relativeFrom="column">
                <wp:posOffset>931545</wp:posOffset>
              </wp:positionH>
              <wp:positionV relativeFrom="paragraph">
                <wp:posOffset>112395</wp:posOffset>
              </wp:positionV>
              <wp:extent cx="3886200" cy="47371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473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E4529" w14:textId="77777777" w:rsidR="008C0EC1" w:rsidRDefault="008C0EC1">
                          <w:pPr>
                            <w:jc w:val="both"/>
                            <w:rPr>
                              <w:rFonts w:ascii="Times New Roman" w:hAnsi="Times New Roman" w:cs="Times New Roman"/>
                              <w:smallCaps/>
                            </w:rPr>
                          </w:pPr>
                        </w:p>
                        <w:p w14:paraId="2FA023AA" w14:textId="77777777" w:rsidR="008C0EC1" w:rsidRPr="005F4671" w:rsidRDefault="008C0EC1">
                          <w:pPr>
                            <w:pStyle w:val="Titolo1"/>
                          </w:pPr>
                          <w:r w:rsidRPr="005F4671">
                            <w:t>Università degli studi di Napoli Federico II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73.35pt;margin-top:8.85pt;width:306pt;height:37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" filled="f" stroked="f">
              <v:textbox inset="1pt,1pt,1pt,1pt">
                <w:txbxContent>
                  <w:p w:rsidR="008C0EC1" w:rsidRDefault="008C0EC1">
                    <w:pPr>
                      <w:jc w:val="both"/>
                      <w:rPr>
                        <w:rFonts w:ascii="Times New Roman" w:hAnsi="Times New Roman" w:cs="Times New Roman"/>
                        <w:smallCaps/>
                      </w:rPr>
                    </w:pPr>
                  </w:p>
                  <w:p w:rsidR="008C0EC1" w:rsidRPr="005F4671" w:rsidRDefault="008C0EC1">
                    <w:pPr>
                      <w:pStyle w:val="Titolo1"/>
                    </w:pPr>
                    <w:r w:rsidRPr="005F4671">
                      <w:t>Università degli studi di Napoli Federico II</w:t>
                    </w:r>
                  </w:p>
                </w:txbxContent>
              </v:textbox>
            </v:rect>
          </w:pict>
        </mc:Fallback>
      </mc:AlternateContent>
    </w:r>
    <w:r w:rsidR="008C0EC1">
      <w:tab/>
    </w:r>
  </w:p>
  <w:p w14:paraId="7EE19103" w14:textId="77777777" w:rsidR="008C0EC1" w:rsidRDefault="003C6BE4">
    <w:pPr>
      <w:pStyle w:val="Intestazione"/>
    </w:pPr>
    <w:r>
      <w:object w:dxaOrig="2812" w:dyaOrig="2812" w14:anchorId="22C908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pt;height:66pt">
          <v:imagedata r:id="rId1" o:title=""/>
        </v:shape>
        <o:OLEObject Type="Embed" ProgID="PBrush" ShapeID="_x0000_i1025" DrawAspect="Content" ObjectID="_1688892873" r:id="rId2"/>
      </w:object>
    </w:r>
  </w:p>
  <w:p w14:paraId="2E85132E" w14:textId="77777777" w:rsidR="00D542F1" w:rsidRDefault="00D542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21101"/>
    <w:multiLevelType w:val="hybridMultilevel"/>
    <w:tmpl w:val="705ABA70"/>
    <w:lvl w:ilvl="0" w:tplc="C38C6A9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94"/>
    <w:rsid w:val="00006966"/>
    <w:rsid w:val="00020CE0"/>
    <w:rsid w:val="0003350E"/>
    <w:rsid w:val="000572A0"/>
    <w:rsid w:val="00073E67"/>
    <w:rsid w:val="00074D8D"/>
    <w:rsid w:val="000771CA"/>
    <w:rsid w:val="00085109"/>
    <w:rsid w:val="00087094"/>
    <w:rsid w:val="000A2149"/>
    <w:rsid w:val="000A44B3"/>
    <w:rsid w:val="000B6506"/>
    <w:rsid w:val="000F5A8E"/>
    <w:rsid w:val="00116FD9"/>
    <w:rsid w:val="001343BF"/>
    <w:rsid w:val="00137821"/>
    <w:rsid w:val="00155489"/>
    <w:rsid w:val="001558D6"/>
    <w:rsid w:val="001718A7"/>
    <w:rsid w:val="00177960"/>
    <w:rsid w:val="001A760C"/>
    <w:rsid w:val="001B0377"/>
    <w:rsid w:val="001C79CD"/>
    <w:rsid w:val="001E6EBF"/>
    <w:rsid w:val="0022455C"/>
    <w:rsid w:val="00225A24"/>
    <w:rsid w:val="00232BA5"/>
    <w:rsid w:val="0026615D"/>
    <w:rsid w:val="00274862"/>
    <w:rsid w:val="002A131C"/>
    <w:rsid w:val="002D60F9"/>
    <w:rsid w:val="002F53EB"/>
    <w:rsid w:val="00371477"/>
    <w:rsid w:val="00395AE7"/>
    <w:rsid w:val="003A7DB4"/>
    <w:rsid w:val="003C6BE4"/>
    <w:rsid w:val="003E775E"/>
    <w:rsid w:val="00410399"/>
    <w:rsid w:val="00414E87"/>
    <w:rsid w:val="004501F6"/>
    <w:rsid w:val="004731A7"/>
    <w:rsid w:val="00476A46"/>
    <w:rsid w:val="004A0456"/>
    <w:rsid w:val="004A1618"/>
    <w:rsid w:val="004A6151"/>
    <w:rsid w:val="00525270"/>
    <w:rsid w:val="00543B48"/>
    <w:rsid w:val="005456B5"/>
    <w:rsid w:val="00555374"/>
    <w:rsid w:val="00555DC8"/>
    <w:rsid w:val="00586533"/>
    <w:rsid w:val="005A2278"/>
    <w:rsid w:val="005A5974"/>
    <w:rsid w:val="005A71CE"/>
    <w:rsid w:val="005B0FD1"/>
    <w:rsid w:val="005C47AD"/>
    <w:rsid w:val="005E0DB9"/>
    <w:rsid w:val="005E1BB2"/>
    <w:rsid w:val="005E2D28"/>
    <w:rsid w:val="005F4671"/>
    <w:rsid w:val="006150CA"/>
    <w:rsid w:val="00660672"/>
    <w:rsid w:val="00660CFF"/>
    <w:rsid w:val="00682472"/>
    <w:rsid w:val="00684A90"/>
    <w:rsid w:val="00695DBA"/>
    <w:rsid w:val="006F21E1"/>
    <w:rsid w:val="0072112F"/>
    <w:rsid w:val="00742462"/>
    <w:rsid w:val="00745420"/>
    <w:rsid w:val="007606C7"/>
    <w:rsid w:val="00775A3C"/>
    <w:rsid w:val="00780F70"/>
    <w:rsid w:val="007A0CAA"/>
    <w:rsid w:val="00803997"/>
    <w:rsid w:val="00811F47"/>
    <w:rsid w:val="00831CBB"/>
    <w:rsid w:val="0085637B"/>
    <w:rsid w:val="00867019"/>
    <w:rsid w:val="008678DB"/>
    <w:rsid w:val="00892DC2"/>
    <w:rsid w:val="00893980"/>
    <w:rsid w:val="008976A6"/>
    <w:rsid w:val="008C0EC1"/>
    <w:rsid w:val="008D6510"/>
    <w:rsid w:val="008E0E7A"/>
    <w:rsid w:val="008F4041"/>
    <w:rsid w:val="008F74D1"/>
    <w:rsid w:val="00901C45"/>
    <w:rsid w:val="009038C3"/>
    <w:rsid w:val="00927D5E"/>
    <w:rsid w:val="00964601"/>
    <w:rsid w:val="009734AB"/>
    <w:rsid w:val="009774BA"/>
    <w:rsid w:val="009B263A"/>
    <w:rsid w:val="009C6FE5"/>
    <w:rsid w:val="009D485E"/>
    <w:rsid w:val="00A000EB"/>
    <w:rsid w:val="00AA2742"/>
    <w:rsid w:val="00AC3C28"/>
    <w:rsid w:val="00AD617B"/>
    <w:rsid w:val="00AE6595"/>
    <w:rsid w:val="00B10A10"/>
    <w:rsid w:val="00B14CE7"/>
    <w:rsid w:val="00B275F4"/>
    <w:rsid w:val="00B30F32"/>
    <w:rsid w:val="00B31680"/>
    <w:rsid w:val="00B8080B"/>
    <w:rsid w:val="00B8355A"/>
    <w:rsid w:val="00BB106B"/>
    <w:rsid w:val="00BC206E"/>
    <w:rsid w:val="00BE6DA4"/>
    <w:rsid w:val="00C120B5"/>
    <w:rsid w:val="00C132D8"/>
    <w:rsid w:val="00C74891"/>
    <w:rsid w:val="00C852A8"/>
    <w:rsid w:val="00C923C3"/>
    <w:rsid w:val="00C96AA5"/>
    <w:rsid w:val="00CC5AF0"/>
    <w:rsid w:val="00CC639C"/>
    <w:rsid w:val="00D220ED"/>
    <w:rsid w:val="00D243AE"/>
    <w:rsid w:val="00D2539B"/>
    <w:rsid w:val="00D37FF3"/>
    <w:rsid w:val="00D542F1"/>
    <w:rsid w:val="00D74602"/>
    <w:rsid w:val="00DB0935"/>
    <w:rsid w:val="00DF55A2"/>
    <w:rsid w:val="00E00BC6"/>
    <w:rsid w:val="00E2519E"/>
    <w:rsid w:val="00E25639"/>
    <w:rsid w:val="00E25DE2"/>
    <w:rsid w:val="00E833E3"/>
    <w:rsid w:val="00E84699"/>
    <w:rsid w:val="00E863B6"/>
    <w:rsid w:val="00EA75BE"/>
    <w:rsid w:val="00ED485A"/>
    <w:rsid w:val="00ED4A53"/>
    <w:rsid w:val="00ED73C9"/>
    <w:rsid w:val="00ED7A4A"/>
    <w:rsid w:val="00F25B25"/>
    <w:rsid w:val="00F3288B"/>
    <w:rsid w:val="00FA4246"/>
    <w:rsid w:val="00FB48E8"/>
    <w:rsid w:val="00FC138B"/>
    <w:rsid w:val="00FC22DB"/>
    <w:rsid w:val="00FD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4:docId w14:val="40F59356"/>
  <w14:defaultImageDpi w14:val="0"/>
  <w15:docId w15:val="{87C87FC0-5D83-4858-BB4D-6BBDC440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Book Antiqua" w:hAnsi="Book Antiqua" w:cs="Book Antiqu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both"/>
      <w:outlineLvl w:val="0"/>
    </w:pPr>
    <w:rPr>
      <w:smallCap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65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8D651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itolo6Carattere">
    <w:name w:val="Titolo 6 Carattere"/>
    <w:link w:val="Titolo6"/>
    <w:uiPriority w:val="99"/>
    <w:semiHidden/>
    <w:rPr>
      <w:rFonts w:ascii="Calibri" w:eastAsia="Times New Roman" w:hAnsi="Calibri" w:cs="Calibri"/>
      <w:b/>
      <w:bCs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Pr>
      <w:rFonts w:ascii="Book Antiqua" w:hAnsi="Book Antiqua" w:cs="Book Antiqua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Pr>
      <w:rFonts w:ascii="Book Antiqua" w:hAnsi="Book Antiqua" w:cs="Book Antiqua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line="360" w:lineRule="auto"/>
      <w:jc w:val="both"/>
    </w:pPr>
    <w:rPr>
      <w:rFonts w:ascii="Arial" w:hAnsi="Arial" w:cs="Arial"/>
    </w:rPr>
  </w:style>
  <w:style w:type="paragraph" w:customStyle="1" w:styleId="Stile1">
    <w:name w:val="Stile1"/>
    <w:basedOn w:val="Testonotadichiusura"/>
    <w:autoRedefine/>
    <w:uiPriority w:val="99"/>
    <w:rsid w:val="008D6510"/>
    <w:pPr>
      <w:jc w:val="both"/>
    </w:pPr>
  </w:style>
  <w:style w:type="character" w:customStyle="1" w:styleId="CorpotestoCarattere">
    <w:name w:val="Corpo testo Carattere"/>
    <w:link w:val="Corpotesto"/>
    <w:uiPriority w:val="99"/>
    <w:semiHidden/>
    <w:rPr>
      <w:rFonts w:ascii="Book Antiqua" w:hAnsi="Book Antiqua" w:cs="Book Antiqua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8D6510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ascii="Book Antiqua" w:hAnsi="Book Antiqua" w:cs="Book Antiqua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FB48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character" w:customStyle="1" w:styleId="CarattereCarattere4">
    <w:name w:val="Carattere Carattere4"/>
    <w:uiPriority w:val="99"/>
    <w:semiHidden/>
    <w:rsid w:val="00DB0935"/>
    <w:rPr>
      <w:rFonts w:ascii="Book Antiqua" w:hAnsi="Book Antiqua" w:cs="Book Antiqua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99"/>
    <w:qFormat/>
    <w:rsid w:val="000B650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371477"/>
    <w:pPr>
      <w:suppressLineNumbers/>
      <w:suppressAutoHyphens/>
    </w:pPr>
    <w:rPr>
      <w:rFonts w:ascii="Liberation Serif" w:eastAsia="Noto Sans CJK SC Regular" w:hAnsi="Liberation Serif" w:cs="FreeSans"/>
      <w:kern w:val="2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71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37147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Napoli, 13 luglio 1999</vt:lpstr>
    </vt:vector>
  </TitlesOfParts>
  <Company>UFFICIO DI PRESIDENZA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Napoli, 13 luglio 1999</dc:title>
  <dc:subject/>
  <dc:creator>Università degli Studi</dc:creator>
  <cp:keywords/>
  <dc:description/>
  <cp:lastModifiedBy>DIANA COLAIANNI</cp:lastModifiedBy>
  <cp:revision>6</cp:revision>
  <cp:lastPrinted>2015-11-19T11:42:00Z</cp:lastPrinted>
  <dcterms:created xsi:type="dcterms:W3CDTF">2021-07-27T10:05:00Z</dcterms:created>
  <dcterms:modified xsi:type="dcterms:W3CDTF">2021-07-27T10:08:00Z</dcterms:modified>
</cp:coreProperties>
</file>